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202F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30722D43" w14:textId="521650EE" w:rsid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012E19">
        <w:rPr>
          <w:b/>
          <w:bCs/>
          <w:sz w:val="24"/>
          <w:szCs w:val="24"/>
        </w:rPr>
        <w:t>7</w:t>
      </w:r>
      <w:r w:rsidR="00A25527">
        <w:rPr>
          <w:b/>
          <w:bCs/>
          <w:sz w:val="24"/>
          <w:szCs w:val="24"/>
        </w:rPr>
        <w:t>4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76C206C2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4AE7A103" w14:textId="293FACA1" w:rsidR="004E6602" w:rsidRPr="004E6602" w:rsidRDefault="004E6602" w:rsidP="007349E7">
      <w:pPr>
        <w:jc w:val="both"/>
        <w:rPr>
          <w:b/>
          <w:bCs/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A25527">
        <w:rPr>
          <w:b/>
          <w:bCs/>
          <w:sz w:val="24"/>
          <w:szCs w:val="24"/>
        </w:rPr>
        <w:t>02</w:t>
      </w:r>
      <w:r w:rsidR="00741F92">
        <w:rPr>
          <w:b/>
          <w:bCs/>
          <w:sz w:val="24"/>
          <w:szCs w:val="24"/>
        </w:rPr>
        <w:t>/</w:t>
      </w:r>
      <w:r w:rsidR="00012E19">
        <w:rPr>
          <w:b/>
          <w:bCs/>
          <w:sz w:val="24"/>
          <w:szCs w:val="24"/>
        </w:rPr>
        <w:t>0</w:t>
      </w:r>
      <w:r w:rsidR="00A25527">
        <w:rPr>
          <w:b/>
          <w:bCs/>
          <w:sz w:val="24"/>
          <w:szCs w:val="24"/>
        </w:rPr>
        <w:t>2</w:t>
      </w:r>
      <w:r w:rsidRPr="00F7122E">
        <w:rPr>
          <w:b/>
          <w:bCs/>
          <w:sz w:val="24"/>
          <w:szCs w:val="24"/>
        </w:rPr>
        <w:t>/202</w:t>
      </w:r>
      <w:r w:rsidR="00012E19">
        <w:rPr>
          <w:b/>
          <w:bCs/>
          <w:sz w:val="24"/>
          <w:szCs w:val="24"/>
        </w:rPr>
        <w:t>2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160F2314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A25527">
        <w:rPr>
          <w:sz w:val="24"/>
          <w:szCs w:val="24"/>
        </w:rPr>
        <w:t>24</w:t>
      </w:r>
      <w:r w:rsidR="005F488E">
        <w:rPr>
          <w:sz w:val="24"/>
          <w:szCs w:val="24"/>
        </w:rPr>
        <w:t xml:space="preserve"> de </w:t>
      </w:r>
      <w:r w:rsidR="00012E19">
        <w:rPr>
          <w:sz w:val="24"/>
          <w:szCs w:val="24"/>
        </w:rPr>
        <w:t>janei</w:t>
      </w:r>
      <w:r w:rsidR="00C635E8">
        <w:rPr>
          <w:sz w:val="24"/>
          <w:szCs w:val="24"/>
        </w:rPr>
        <w:t>ro</w:t>
      </w:r>
      <w:r w:rsidRPr="004E6602">
        <w:rPr>
          <w:sz w:val="24"/>
          <w:szCs w:val="24"/>
        </w:rPr>
        <w:t xml:space="preserve"> de 202</w:t>
      </w:r>
      <w:r w:rsidR="00012E19">
        <w:rPr>
          <w:sz w:val="24"/>
          <w:szCs w:val="24"/>
        </w:rPr>
        <w:t>2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7349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3AD260E8" w:rsidR="004E6602" w:rsidRDefault="004E6602" w:rsidP="007349E7">
      <w:pPr>
        <w:spacing w:after="0" w:line="240" w:lineRule="auto"/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A5D747D" w14:textId="6CFAD68A" w:rsidR="00A25527" w:rsidRDefault="00A25527" w:rsidP="004E6602">
      <w:pPr>
        <w:jc w:val="center"/>
        <w:rPr>
          <w:sz w:val="24"/>
          <w:szCs w:val="24"/>
        </w:rPr>
      </w:pPr>
    </w:p>
    <w:p w14:paraId="6E054BF7" w14:textId="77777777" w:rsidR="004548E6" w:rsidRDefault="004548E6" w:rsidP="004E6602">
      <w:pPr>
        <w:jc w:val="center"/>
        <w:rPr>
          <w:sz w:val="24"/>
          <w:szCs w:val="24"/>
        </w:rPr>
      </w:pPr>
    </w:p>
    <w:p w14:paraId="65815685" w14:textId="0134F1B2" w:rsidR="001D1668" w:rsidRPr="00956FA0" w:rsidRDefault="00D4692A" w:rsidP="00B65DD5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15BEE99C" w14:textId="1A39A49A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012E19">
        <w:rPr>
          <w:sz w:val="24"/>
          <w:szCs w:val="24"/>
        </w:rPr>
        <w:t>1</w:t>
      </w:r>
      <w:r w:rsidR="00A25527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012E19">
        <w:rPr>
          <w:sz w:val="24"/>
          <w:szCs w:val="24"/>
        </w:rPr>
        <w:t>L</w:t>
      </w:r>
      <w:r w:rsidR="00A25527">
        <w:rPr>
          <w:sz w:val="24"/>
          <w:szCs w:val="24"/>
        </w:rPr>
        <w:t>ENIR RIBEIRO QUERINO</w:t>
      </w:r>
      <w:r>
        <w:rPr>
          <w:sz w:val="24"/>
          <w:szCs w:val="24"/>
        </w:rPr>
        <w:t xml:space="preserve"> - </w:t>
      </w:r>
      <w:r w:rsidR="00905CF2" w:rsidRPr="004E6602">
        <w:rPr>
          <w:b/>
          <w:bCs/>
          <w:sz w:val="24"/>
          <w:szCs w:val="24"/>
        </w:rPr>
        <w:t xml:space="preserve">Chamada de acordo com </w:t>
      </w:r>
      <w:r w:rsidR="00905CF2">
        <w:rPr>
          <w:b/>
          <w:bCs/>
          <w:sz w:val="24"/>
          <w:szCs w:val="24"/>
        </w:rPr>
        <w:t>o Decreto 80/2020.</w:t>
      </w:r>
    </w:p>
    <w:p w14:paraId="0D14E0BC" w14:textId="77777777" w:rsidR="002D6E42" w:rsidRDefault="002D6E42" w:rsidP="002D6E42">
      <w:pPr>
        <w:rPr>
          <w:b/>
          <w:bCs/>
          <w:sz w:val="24"/>
          <w:szCs w:val="24"/>
        </w:rPr>
      </w:pPr>
    </w:p>
    <w:bookmarkEnd w:id="0"/>
    <w:sectPr w:rsidR="002D6E42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628249E4" w:rsidR="00D75C58" w:rsidRDefault="00905CF2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3B599EDF" wp14:editId="7830B23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19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2D6E42"/>
    <w:rsid w:val="00316208"/>
    <w:rsid w:val="003300DE"/>
    <w:rsid w:val="00362BA0"/>
    <w:rsid w:val="003F1F37"/>
    <w:rsid w:val="00404305"/>
    <w:rsid w:val="004074E6"/>
    <w:rsid w:val="00412F85"/>
    <w:rsid w:val="004318E3"/>
    <w:rsid w:val="004548E6"/>
    <w:rsid w:val="004C0C92"/>
    <w:rsid w:val="004D2465"/>
    <w:rsid w:val="004D46A0"/>
    <w:rsid w:val="004D4833"/>
    <w:rsid w:val="004E1B40"/>
    <w:rsid w:val="004E6602"/>
    <w:rsid w:val="004F4614"/>
    <w:rsid w:val="0053687A"/>
    <w:rsid w:val="00571087"/>
    <w:rsid w:val="005B68B8"/>
    <w:rsid w:val="005C2D25"/>
    <w:rsid w:val="005F488E"/>
    <w:rsid w:val="0061384A"/>
    <w:rsid w:val="0062051D"/>
    <w:rsid w:val="00623AED"/>
    <w:rsid w:val="00634D84"/>
    <w:rsid w:val="0064127F"/>
    <w:rsid w:val="00695B82"/>
    <w:rsid w:val="006A6100"/>
    <w:rsid w:val="006A71A0"/>
    <w:rsid w:val="006C5E58"/>
    <w:rsid w:val="006D6212"/>
    <w:rsid w:val="006E297E"/>
    <w:rsid w:val="006E464C"/>
    <w:rsid w:val="007279B2"/>
    <w:rsid w:val="007349E7"/>
    <w:rsid w:val="00741F92"/>
    <w:rsid w:val="007500AE"/>
    <w:rsid w:val="0079694F"/>
    <w:rsid w:val="007A5121"/>
    <w:rsid w:val="007F1B84"/>
    <w:rsid w:val="007F5EE1"/>
    <w:rsid w:val="00832214"/>
    <w:rsid w:val="008C500A"/>
    <w:rsid w:val="008C79C1"/>
    <w:rsid w:val="008F71A6"/>
    <w:rsid w:val="00905CF2"/>
    <w:rsid w:val="00936640"/>
    <w:rsid w:val="00956FA0"/>
    <w:rsid w:val="00A224A8"/>
    <w:rsid w:val="00A25527"/>
    <w:rsid w:val="00A31113"/>
    <w:rsid w:val="00A97C80"/>
    <w:rsid w:val="00AC04C3"/>
    <w:rsid w:val="00AD3794"/>
    <w:rsid w:val="00AE0F47"/>
    <w:rsid w:val="00B27D90"/>
    <w:rsid w:val="00B35B53"/>
    <w:rsid w:val="00B65DD5"/>
    <w:rsid w:val="00BB2CA2"/>
    <w:rsid w:val="00BC008D"/>
    <w:rsid w:val="00C22F68"/>
    <w:rsid w:val="00C420AB"/>
    <w:rsid w:val="00C635E8"/>
    <w:rsid w:val="00CC12FE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A5AFB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3</cp:revision>
  <cp:lastPrinted>2022-01-24T16:37:00Z</cp:lastPrinted>
  <dcterms:created xsi:type="dcterms:W3CDTF">2022-01-24T16:37:00Z</dcterms:created>
  <dcterms:modified xsi:type="dcterms:W3CDTF">2022-01-24T16:37:00Z</dcterms:modified>
</cp:coreProperties>
</file>