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2F72" w14:textId="77777777" w:rsidR="004E6602" w:rsidRDefault="004E6602" w:rsidP="00247752">
      <w:pPr>
        <w:rPr>
          <w:b/>
          <w:bCs/>
          <w:sz w:val="24"/>
          <w:szCs w:val="24"/>
        </w:rPr>
      </w:pPr>
    </w:p>
    <w:p w14:paraId="30722D43" w14:textId="71C8AFA4" w:rsidR="004E6602" w:rsidRP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DE6BAC">
        <w:rPr>
          <w:b/>
          <w:bCs/>
          <w:sz w:val="24"/>
          <w:szCs w:val="24"/>
        </w:rPr>
        <w:t>6</w:t>
      </w:r>
      <w:r w:rsidR="00392FEB">
        <w:rPr>
          <w:b/>
          <w:bCs/>
          <w:sz w:val="24"/>
          <w:szCs w:val="24"/>
        </w:rPr>
        <w:t>4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273F268D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CB6C671" w14:textId="76F725AA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D36522">
        <w:rPr>
          <w:b/>
          <w:bCs/>
          <w:sz w:val="24"/>
          <w:szCs w:val="24"/>
        </w:rPr>
        <w:t>1</w:t>
      </w:r>
      <w:r w:rsidR="00392FEB">
        <w:rPr>
          <w:b/>
          <w:bCs/>
          <w:sz w:val="24"/>
          <w:szCs w:val="24"/>
        </w:rPr>
        <w:t>9</w:t>
      </w:r>
      <w:r w:rsidR="00741F92">
        <w:rPr>
          <w:b/>
          <w:bCs/>
          <w:sz w:val="24"/>
          <w:szCs w:val="24"/>
        </w:rPr>
        <w:t>/1</w:t>
      </w:r>
      <w:r w:rsidR="003F4DD5">
        <w:rPr>
          <w:b/>
          <w:bCs/>
          <w:sz w:val="24"/>
          <w:szCs w:val="24"/>
        </w:rPr>
        <w:t>1</w:t>
      </w:r>
      <w:r w:rsidRPr="00F7122E">
        <w:rPr>
          <w:b/>
          <w:bCs/>
          <w:sz w:val="24"/>
          <w:szCs w:val="24"/>
        </w:rPr>
        <w:t>/202</w:t>
      </w:r>
      <w:r w:rsidR="006D6212">
        <w:rPr>
          <w:b/>
          <w:bCs/>
          <w:sz w:val="24"/>
          <w:szCs w:val="24"/>
        </w:rPr>
        <w:t>1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4AE7A103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05D2D316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392FEB">
        <w:rPr>
          <w:sz w:val="24"/>
          <w:szCs w:val="24"/>
        </w:rPr>
        <w:t>10</w:t>
      </w:r>
      <w:r w:rsidR="005F488E">
        <w:rPr>
          <w:sz w:val="24"/>
          <w:szCs w:val="24"/>
        </w:rPr>
        <w:t xml:space="preserve"> de </w:t>
      </w:r>
      <w:r w:rsidR="00D36522">
        <w:rPr>
          <w:sz w:val="24"/>
          <w:szCs w:val="24"/>
        </w:rPr>
        <w:t>novem</w:t>
      </w:r>
      <w:r w:rsidR="00C635E8">
        <w:rPr>
          <w:sz w:val="24"/>
          <w:szCs w:val="24"/>
        </w:rPr>
        <w:t>bro</w:t>
      </w:r>
      <w:r w:rsidRPr="004E6602">
        <w:rPr>
          <w:sz w:val="24"/>
          <w:szCs w:val="24"/>
        </w:rPr>
        <w:t xml:space="preserve"> de 202</w:t>
      </w:r>
      <w:r w:rsidR="006D6212">
        <w:rPr>
          <w:sz w:val="24"/>
          <w:szCs w:val="24"/>
        </w:rPr>
        <w:t>1</w:t>
      </w:r>
      <w:r w:rsidRPr="004E6602">
        <w:rPr>
          <w:sz w:val="24"/>
          <w:szCs w:val="24"/>
        </w:rPr>
        <w:t>.</w:t>
      </w:r>
    </w:p>
    <w:p w14:paraId="2120B318" w14:textId="45DA5F05" w:rsid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4E66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54760A81" w:rsid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29561D68" w14:textId="77777777" w:rsidR="00930627" w:rsidRDefault="00930627" w:rsidP="00930627">
      <w:pPr>
        <w:rPr>
          <w:b/>
          <w:bCs/>
          <w:sz w:val="24"/>
          <w:szCs w:val="24"/>
        </w:rPr>
      </w:pPr>
      <w:bookmarkStart w:id="0" w:name="_Hlk68695763"/>
    </w:p>
    <w:p w14:paraId="08CB06DC" w14:textId="77777777" w:rsidR="00DE6BAC" w:rsidRDefault="00DE6BAC" w:rsidP="00DE6BAC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PSICÓLOGO – 30H</w:t>
      </w:r>
    </w:p>
    <w:p w14:paraId="1E0696C1" w14:textId="403F98EF" w:rsidR="00EB29DC" w:rsidRDefault="00DE6BAC" w:rsidP="00EB29D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00</w:t>
      </w:r>
      <w:r w:rsidR="00392FEB">
        <w:rPr>
          <w:sz w:val="24"/>
          <w:szCs w:val="24"/>
        </w:rPr>
        <w:t>7</w:t>
      </w:r>
      <w:r>
        <w:rPr>
          <w:sz w:val="24"/>
          <w:szCs w:val="24"/>
        </w:rPr>
        <w:t xml:space="preserve"> – </w:t>
      </w:r>
      <w:r w:rsidR="00392FEB">
        <w:rPr>
          <w:sz w:val="24"/>
          <w:szCs w:val="24"/>
        </w:rPr>
        <w:t>MHAIRA VASCONCELLOS SOARES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>Chamada de acordo com o Art.2º da Lei Nº 1528 de 02 de maio de 2001.</w:t>
      </w:r>
    </w:p>
    <w:p w14:paraId="62DAE941" w14:textId="00D97CE9" w:rsidR="00392FEB" w:rsidRDefault="00392FEB" w:rsidP="00EB29DC">
      <w:pPr>
        <w:rPr>
          <w:b/>
          <w:bCs/>
          <w:sz w:val="24"/>
          <w:szCs w:val="24"/>
        </w:rPr>
      </w:pPr>
      <w:r w:rsidRPr="00392FEB">
        <w:rPr>
          <w:sz w:val="24"/>
          <w:szCs w:val="24"/>
        </w:rPr>
        <w:t>008 – JULIANA TRAVASSOS TAGLIARI MORAES</w:t>
      </w:r>
      <w:r>
        <w:rPr>
          <w:b/>
          <w:bCs/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>Chamada de acordo com o Art.2º da Lei Nº 1528 de 02 de maio de 2001.</w:t>
      </w:r>
    </w:p>
    <w:p w14:paraId="31F891E6" w14:textId="280203A4" w:rsidR="00D36522" w:rsidRDefault="00D36522" w:rsidP="00EB29DC">
      <w:pPr>
        <w:rPr>
          <w:b/>
          <w:bCs/>
          <w:sz w:val="24"/>
          <w:szCs w:val="24"/>
        </w:rPr>
      </w:pPr>
    </w:p>
    <w:p w14:paraId="7BE10D93" w14:textId="77777777" w:rsidR="00392FEB" w:rsidRDefault="00392FEB" w:rsidP="00392FEB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GUARDA PATRIMONIAL – 40H</w:t>
      </w:r>
    </w:p>
    <w:p w14:paraId="03D2C7F4" w14:textId="42372FD7" w:rsidR="00392FEB" w:rsidRDefault="00392FEB" w:rsidP="00392FE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>01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PEDRO KARPINSKI</w:t>
      </w:r>
      <w:r w:rsidR="00356CA5">
        <w:rPr>
          <w:sz w:val="24"/>
          <w:szCs w:val="24"/>
        </w:rPr>
        <w:t xml:space="preserve"> NETO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>Chamada de acordo com o Art.2º da Lei Nº 1528 de 02 de maio de 2001.</w:t>
      </w:r>
    </w:p>
    <w:p w14:paraId="794108FD" w14:textId="77777777" w:rsidR="004D46A0" w:rsidRDefault="004D46A0" w:rsidP="00B65DD5">
      <w:pPr>
        <w:rPr>
          <w:b/>
          <w:bCs/>
          <w:sz w:val="24"/>
          <w:szCs w:val="24"/>
        </w:rPr>
      </w:pPr>
    </w:p>
    <w:bookmarkEnd w:id="0"/>
    <w:sectPr w:rsidR="004D46A0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53E0564B" w:rsidR="00D75C58" w:rsidRDefault="00390205" w:rsidP="00D75C58">
    <w:pPr>
      <w:pStyle w:val="Cabealho"/>
      <w:jc w:val="center"/>
    </w:pPr>
    <w:r w:rsidRPr="00AF4695">
      <w:rPr>
        <w:noProof/>
      </w:rPr>
      <w:drawing>
        <wp:inline distT="0" distB="0" distL="0" distR="0" wp14:anchorId="2E528A4E" wp14:editId="3FCDC3E1">
          <wp:extent cx="2324100" cy="742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58"/>
    <w:rsid w:val="00012E94"/>
    <w:rsid w:val="00043D65"/>
    <w:rsid w:val="00056D86"/>
    <w:rsid w:val="00067262"/>
    <w:rsid w:val="00073737"/>
    <w:rsid w:val="000B7B54"/>
    <w:rsid w:val="00136194"/>
    <w:rsid w:val="001425A5"/>
    <w:rsid w:val="001464D5"/>
    <w:rsid w:val="0018014F"/>
    <w:rsid w:val="001B2B82"/>
    <w:rsid w:val="001B7FAA"/>
    <w:rsid w:val="001C5178"/>
    <w:rsid w:val="001D1668"/>
    <w:rsid w:val="00212307"/>
    <w:rsid w:val="0023739D"/>
    <w:rsid w:val="00247752"/>
    <w:rsid w:val="002A0023"/>
    <w:rsid w:val="00316208"/>
    <w:rsid w:val="003300DE"/>
    <w:rsid w:val="00356CA5"/>
    <w:rsid w:val="00362BA0"/>
    <w:rsid w:val="00390205"/>
    <w:rsid w:val="00392FEB"/>
    <w:rsid w:val="003F1F37"/>
    <w:rsid w:val="003F4DD5"/>
    <w:rsid w:val="00404305"/>
    <w:rsid w:val="004074E6"/>
    <w:rsid w:val="00412F85"/>
    <w:rsid w:val="004318E3"/>
    <w:rsid w:val="004C0C92"/>
    <w:rsid w:val="004D2465"/>
    <w:rsid w:val="004D46A0"/>
    <w:rsid w:val="004D4833"/>
    <w:rsid w:val="004E1B40"/>
    <w:rsid w:val="004E6602"/>
    <w:rsid w:val="004F4614"/>
    <w:rsid w:val="0053687A"/>
    <w:rsid w:val="005708B5"/>
    <w:rsid w:val="00571087"/>
    <w:rsid w:val="005B68B8"/>
    <w:rsid w:val="005C2D25"/>
    <w:rsid w:val="005F488E"/>
    <w:rsid w:val="0061384A"/>
    <w:rsid w:val="0062051D"/>
    <w:rsid w:val="00623AED"/>
    <w:rsid w:val="0064127F"/>
    <w:rsid w:val="00677790"/>
    <w:rsid w:val="00695B82"/>
    <w:rsid w:val="006A6100"/>
    <w:rsid w:val="006A71A0"/>
    <w:rsid w:val="006C5E58"/>
    <w:rsid w:val="006D6212"/>
    <w:rsid w:val="006E297E"/>
    <w:rsid w:val="006E464C"/>
    <w:rsid w:val="00741F92"/>
    <w:rsid w:val="007500AE"/>
    <w:rsid w:val="0079694F"/>
    <w:rsid w:val="007A5121"/>
    <w:rsid w:val="007F1B84"/>
    <w:rsid w:val="00832214"/>
    <w:rsid w:val="008445FD"/>
    <w:rsid w:val="008C500A"/>
    <w:rsid w:val="008E7C0F"/>
    <w:rsid w:val="008F71A6"/>
    <w:rsid w:val="009170FD"/>
    <w:rsid w:val="00930627"/>
    <w:rsid w:val="00936640"/>
    <w:rsid w:val="00A224A8"/>
    <w:rsid w:val="00A31113"/>
    <w:rsid w:val="00AC04C3"/>
    <w:rsid w:val="00AD3794"/>
    <w:rsid w:val="00AE0F47"/>
    <w:rsid w:val="00B27D90"/>
    <w:rsid w:val="00B65DD5"/>
    <w:rsid w:val="00BB2CA2"/>
    <w:rsid w:val="00BC008D"/>
    <w:rsid w:val="00C22F68"/>
    <w:rsid w:val="00C420AB"/>
    <w:rsid w:val="00C635E8"/>
    <w:rsid w:val="00CC12FE"/>
    <w:rsid w:val="00CC615B"/>
    <w:rsid w:val="00D36522"/>
    <w:rsid w:val="00D45033"/>
    <w:rsid w:val="00D4692A"/>
    <w:rsid w:val="00D75C58"/>
    <w:rsid w:val="00D903F5"/>
    <w:rsid w:val="00DD0722"/>
    <w:rsid w:val="00DE6BAC"/>
    <w:rsid w:val="00E11324"/>
    <w:rsid w:val="00E1360B"/>
    <w:rsid w:val="00E24835"/>
    <w:rsid w:val="00E55008"/>
    <w:rsid w:val="00E556D1"/>
    <w:rsid w:val="00EA1EB4"/>
    <w:rsid w:val="00EB29DC"/>
    <w:rsid w:val="00F7122E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2</cp:revision>
  <cp:lastPrinted>2021-11-03T17:30:00Z</cp:lastPrinted>
  <dcterms:created xsi:type="dcterms:W3CDTF">2021-11-10T17:52:00Z</dcterms:created>
  <dcterms:modified xsi:type="dcterms:W3CDTF">2021-11-10T17:52:00Z</dcterms:modified>
</cp:coreProperties>
</file>