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6D3C0C2B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DE6BAC">
        <w:rPr>
          <w:b/>
          <w:bCs/>
          <w:sz w:val="24"/>
          <w:szCs w:val="24"/>
        </w:rPr>
        <w:t>6</w:t>
      </w:r>
      <w:r w:rsidR="003F4DD5">
        <w:rPr>
          <w:b/>
          <w:bCs/>
          <w:sz w:val="24"/>
          <w:szCs w:val="24"/>
        </w:rPr>
        <w:t>1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79AD650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3F4DD5">
        <w:rPr>
          <w:b/>
          <w:bCs/>
          <w:sz w:val="24"/>
          <w:szCs w:val="24"/>
        </w:rPr>
        <w:t>03</w:t>
      </w:r>
      <w:r w:rsidR="00741F92">
        <w:rPr>
          <w:b/>
          <w:bCs/>
          <w:sz w:val="24"/>
          <w:szCs w:val="24"/>
        </w:rPr>
        <w:t>/1</w:t>
      </w:r>
      <w:r w:rsidR="003F4DD5">
        <w:rPr>
          <w:b/>
          <w:bCs/>
          <w:sz w:val="24"/>
          <w:szCs w:val="24"/>
        </w:rPr>
        <w:t>1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5E88A60E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677790">
        <w:rPr>
          <w:sz w:val="24"/>
          <w:szCs w:val="24"/>
        </w:rPr>
        <w:t>2</w:t>
      </w:r>
      <w:r w:rsidR="003F4DD5">
        <w:rPr>
          <w:sz w:val="24"/>
          <w:szCs w:val="24"/>
        </w:rPr>
        <w:t>5</w:t>
      </w:r>
      <w:r w:rsidR="005F488E">
        <w:rPr>
          <w:sz w:val="24"/>
          <w:szCs w:val="24"/>
        </w:rPr>
        <w:t xml:space="preserve"> de </w:t>
      </w:r>
      <w:r w:rsidR="00EB29DC">
        <w:rPr>
          <w:sz w:val="24"/>
          <w:szCs w:val="24"/>
        </w:rPr>
        <w:t>outu</w:t>
      </w:r>
      <w:r w:rsidR="00C635E8">
        <w:rPr>
          <w:sz w:val="24"/>
          <w:szCs w:val="24"/>
        </w:rPr>
        <w:t>bro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54760A81" w:rsid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29561D68" w14:textId="77777777" w:rsidR="00930627" w:rsidRDefault="00930627" w:rsidP="00930627">
      <w:pPr>
        <w:rPr>
          <w:b/>
          <w:bCs/>
          <w:sz w:val="24"/>
          <w:szCs w:val="24"/>
        </w:rPr>
      </w:pPr>
      <w:bookmarkStart w:id="0" w:name="_Hlk68695763"/>
    </w:p>
    <w:p w14:paraId="08CB06DC" w14:textId="77777777" w:rsidR="00DE6BAC" w:rsidRDefault="00DE6BAC" w:rsidP="00DE6BAC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PSICÓLOGO – 30H</w:t>
      </w:r>
    </w:p>
    <w:p w14:paraId="1E0696C1" w14:textId="01062DF8" w:rsidR="00EB29DC" w:rsidRPr="00EB29DC" w:rsidRDefault="00DE6BAC" w:rsidP="00EB29DC">
      <w:pPr>
        <w:rPr>
          <w:sz w:val="24"/>
          <w:szCs w:val="24"/>
        </w:rPr>
      </w:pPr>
      <w:r>
        <w:rPr>
          <w:sz w:val="24"/>
          <w:szCs w:val="24"/>
        </w:rPr>
        <w:t>00</w:t>
      </w:r>
      <w:r w:rsidR="003F4DD5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3F4DD5">
        <w:rPr>
          <w:sz w:val="24"/>
          <w:szCs w:val="24"/>
        </w:rPr>
        <w:t>JESSICA JANINE BERNHARDT FUCHS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>Chamada de acordo com o Art.2º da Lei Nº 1528 de 02 de maio de 2001.</w:t>
      </w:r>
    </w:p>
    <w:p w14:paraId="794108FD" w14:textId="77777777" w:rsidR="004D46A0" w:rsidRDefault="004D46A0" w:rsidP="00B65DD5">
      <w:pPr>
        <w:rPr>
          <w:b/>
          <w:bCs/>
          <w:sz w:val="24"/>
          <w:szCs w:val="24"/>
        </w:rPr>
      </w:pPr>
    </w:p>
    <w:bookmarkEnd w:id="0"/>
    <w:sectPr w:rsidR="004D46A0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53E0564B" w:rsidR="00D75C58" w:rsidRDefault="00390205" w:rsidP="00D75C58">
    <w:pPr>
      <w:pStyle w:val="Cabealho"/>
      <w:jc w:val="center"/>
    </w:pPr>
    <w:r w:rsidRPr="00AF4695">
      <w:rPr>
        <w:noProof/>
      </w:rPr>
      <w:drawing>
        <wp:inline distT="0" distB="0" distL="0" distR="0" wp14:anchorId="2E528A4E" wp14:editId="3FCDC3E1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94"/>
    <w:rsid w:val="00043D65"/>
    <w:rsid w:val="00056D86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316208"/>
    <w:rsid w:val="003300DE"/>
    <w:rsid w:val="00362BA0"/>
    <w:rsid w:val="00390205"/>
    <w:rsid w:val="003F1F37"/>
    <w:rsid w:val="003F4DD5"/>
    <w:rsid w:val="00404305"/>
    <w:rsid w:val="004074E6"/>
    <w:rsid w:val="00412F85"/>
    <w:rsid w:val="004318E3"/>
    <w:rsid w:val="004C0C92"/>
    <w:rsid w:val="004D2465"/>
    <w:rsid w:val="004D46A0"/>
    <w:rsid w:val="004D4833"/>
    <w:rsid w:val="004E1B40"/>
    <w:rsid w:val="004E6602"/>
    <w:rsid w:val="004F4614"/>
    <w:rsid w:val="0053687A"/>
    <w:rsid w:val="005708B5"/>
    <w:rsid w:val="00571087"/>
    <w:rsid w:val="005B68B8"/>
    <w:rsid w:val="005C2D25"/>
    <w:rsid w:val="005F488E"/>
    <w:rsid w:val="0061384A"/>
    <w:rsid w:val="0062051D"/>
    <w:rsid w:val="00623AED"/>
    <w:rsid w:val="0064127F"/>
    <w:rsid w:val="00677790"/>
    <w:rsid w:val="00695B82"/>
    <w:rsid w:val="006A6100"/>
    <w:rsid w:val="006A71A0"/>
    <w:rsid w:val="006C5E58"/>
    <w:rsid w:val="006D6212"/>
    <w:rsid w:val="006E297E"/>
    <w:rsid w:val="006E464C"/>
    <w:rsid w:val="00741F92"/>
    <w:rsid w:val="007500AE"/>
    <w:rsid w:val="0079694F"/>
    <w:rsid w:val="007A5121"/>
    <w:rsid w:val="007F1B84"/>
    <w:rsid w:val="00832214"/>
    <w:rsid w:val="008445FD"/>
    <w:rsid w:val="008C500A"/>
    <w:rsid w:val="008E7C0F"/>
    <w:rsid w:val="008F71A6"/>
    <w:rsid w:val="00930627"/>
    <w:rsid w:val="00936640"/>
    <w:rsid w:val="00A224A8"/>
    <w:rsid w:val="00A31113"/>
    <w:rsid w:val="00AC04C3"/>
    <w:rsid w:val="00AD3794"/>
    <w:rsid w:val="00AE0F47"/>
    <w:rsid w:val="00B27D90"/>
    <w:rsid w:val="00B65DD5"/>
    <w:rsid w:val="00BB2CA2"/>
    <w:rsid w:val="00BC008D"/>
    <w:rsid w:val="00C22F68"/>
    <w:rsid w:val="00C420AB"/>
    <w:rsid w:val="00C635E8"/>
    <w:rsid w:val="00CC12FE"/>
    <w:rsid w:val="00D45033"/>
    <w:rsid w:val="00D4692A"/>
    <w:rsid w:val="00D75C58"/>
    <w:rsid w:val="00D903F5"/>
    <w:rsid w:val="00DD0722"/>
    <w:rsid w:val="00DE6BAC"/>
    <w:rsid w:val="00E11324"/>
    <w:rsid w:val="00E1360B"/>
    <w:rsid w:val="00E24835"/>
    <w:rsid w:val="00E55008"/>
    <w:rsid w:val="00E556D1"/>
    <w:rsid w:val="00EA1EB4"/>
    <w:rsid w:val="00EB29DC"/>
    <w:rsid w:val="00F7122E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2</cp:revision>
  <cp:lastPrinted>2021-10-18T17:53:00Z</cp:lastPrinted>
  <dcterms:created xsi:type="dcterms:W3CDTF">2021-10-25T16:43:00Z</dcterms:created>
  <dcterms:modified xsi:type="dcterms:W3CDTF">2021-10-25T16:43:00Z</dcterms:modified>
</cp:coreProperties>
</file>