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AD6" w14:textId="5356ACEF" w:rsidR="00E452D1" w:rsidRDefault="00C67086" w:rsidP="00195610">
      <w:pPr>
        <w:jc w:val="center"/>
        <w:rPr>
          <w:b/>
          <w:sz w:val="24"/>
          <w:szCs w:val="24"/>
        </w:rPr>
      </w:pPr>
      <w:r w:rsidRPr="00625D46">
        <w:rPr>
          <w:b/>
          <w:sz w:val="24"/>
          <w:szCs w:val="24"/>
        </w:rPr>
        <w:t xml:space="preserve">TERMO DE </w:t>
      </w:r>
      <w:r w:rsidR="00806412" w:rsidRPr="00625D46">
        <w:rPr>
          <w:b/>
          <w:sz w:val="24"/>
          <w:szCs w:val="24"/>
        </w:rPr>
        <w:t>AUTO</w:t>
      </w:r>
      <w:r w:rsidRPr="00625D46">
        <w:rPr>
          <w:b/>
          <w:sz w:val="24"/>
          <w:szCs w:val="24"/>
        </w:rPr>
        <w:t xml:space="preserve">DECLARAÇÃO E </w:t>
      </w:r>
      <w:r w:rsidR="00195610" w:rsidRPr="00625D46">
        <w:rPr>
          <w:b/>
          <w:sz w:val="24"/>
          <w:szCs w:val="24"/>
        </w:rPr>
        <w:t>DE RESPONSABILIDADE</w:t>
      </w:r>
      <w:r w:rsidRPr="00625D46">
        <w:rPr>
          <w:b/>
          <w:sz w:val="24"/>
          <w:szCs w:val="24"/>
        </w:rPr>
        <w:t xml:space="preserve"> PARA A EMISSÃO DE ALVARÁ DE FUNCIONAMENTO </w:t>
      </w:r>
      <w:r w:rsidR="009E4117">
        <w:rPr>
          <w:b/>
          <w:sz w:val="24"/>
          <w:szCs w:val="24"/>
        </w:rPr>
        <w:t>PROVISÓRIO</w:t>
      </w:r>
      <w:r w:rsidRPr="00625D46">
        <w:rPr>
          <w:b/>
          <w:sz w:val="24"/>
          <w:szCs w:val="24"/>
        </w:rPr>
        <w:t xml:space="preserve">, PARA AS EMPRESAS ENQUADRADAS </w:t>
      </w:r>
      <w:r w:rsidR="00E2030A" w:rsidRPr="00625D46">
        <w:rPr>
          <w:b/>
          <w:sz w:val="24"/>
          <w:szCs w:val="24"/>
        </w:rPr>
        <w:t>LEI MUNICIPAL 199/2020 Art. 2</w:t>
      </w:r>
      <w:r w:rsidR="009E4117">
        <w:rPr>
          <w:b/>
          <w:sz w:val="24"/>
          <w:szCs w:val="24"/>
        </w:rPr>
        <w:t>7</w:t>
      </w:r>
    </w:p>
    <w:p w14:paraId="71264616" w14:textId="77777777" w:rsidR="00FF573F" w:rsidRPr="00625D46" w:rsidRDefault="00FF573F" w:rsidP="00195610">
      <w:pPr>
        <w:jc w:val="center"/>
        <w:rPr>
          <w:b/>
          <w:sz w:val="24"/>
          <w:szCs w:val="24"/>
        </w:rPr>
      </w:pPr>
    </w:p>
    <w:p w14:paraId="0ABF6D7A" w14:textId="26955D09" w:rsidR="00574521" w:rsidRDefault="00806412" w:rsidP="00625D46">
      <w:pPr>
        <w:spacing w:after="0" w:line="360" w:lineRule="auto"/>
        <w:jc w:val="both"/>
      </w:pPr>
      <w:r>
        <w:t>Razão Social</w:t>
      </w:r>
      <w:r w:rsidR="008B1688">
        <w:t xml:space="preserve">: </w:t>
      </w:r>
      <w:r>
        <w:t>_________________________</w:t>
      </w:r>
      <w:r w:rsidR="008B1688">
        <w:t>___________________________________</w:t>
      </w:r>
      <w:r w:rsidR="009E0FDC">
        <w:t>_________________</w:t>
      </w:r>
    </w:p>
    <w:p w14:paraId="6CD7A0C8" w14:textId="4B5B169F" w:rsidR="00574521" w:rsidRDefault="00574521" w:rsidP="00625D46">
      <w:pPr>
        <w:spacing w:after="0" w:line="360" w:lineRule="auto"/>
        <w:jc w:val="both"/>
      </w:pPr>
      <w:r>
        <w:t>Endereço</w:t>
      </w:r>
      <w:r w:rsidR="008B1688">
        <w:t>: ______________________________________________________________</w:t>
      </w:r>
      <w:r w:rsidR="009E0FDC">
        <w:t>_________________</w:t>
      </w:r>
    </w:p>
    <w:p w14:paraId="403ABCBE" w14:textId="50DD98E6" w:rsidR="008B1688" w:rsidRDefault="008B1688" w:rsidP="00625D46">
      <w:pPr>
        <w:spacing w:after="0" w:line="360" w:lineRule="auto"/>
        <w:jc w:val="both"/>
      </w:pPr>
      <w:r>
        <w:t>________________________________________________________________________________________</w:t>
      </w:r>
    </w:p>
    <w:p w14:paraId="1615CD2E" w14:textId="277B1583" w:rsidR="008B1688" w:rsidRDefault="00195610" w:rsidP="00625D46">
      <w:pPr>
        <w:spacing w:after="0" w:line="360" w:lineRule="auto"/>
        <w:jc w:val="both"/>
      </w:pPr>
      <w:r>
        <w:t xml:space="preserve">E-mail do Responsável: </w:t>
      </w:r>
      <w:r w:rsidR="00806412">
        <w:t>_</w:t>
      </w:r>
      <w:r>
        <w:t>______________________________________</w:t>
      </w:r>
      <w:r w:rsidR="009E0FDC">
        <w:t>Telefone (     )___________________</w:t>
      </w:r>
    </w:p>
    <w:p w14:paraId="37F51323" w14:textId="77777777" w:rsidR="00C067C5" w:rsidRDefault="00C067C5" w:rsidP="00625D46">
      <w:pPr>
        <w:spacing w:after="0" w:line="360" w:lineRule="auto"/>
        <w:jc w:val="both"/>
      </w:pPr>
    </w:p>
    <w:p w14:paraId="5CABD53A" w14:textId="2748FA5D" w:rsidR="00574521" w:rsidRDefault="00574521" w:rsidP="00013C97">
      <w:pPr>
        <w:ind w:firstLine="708"/>
        <w:jc w:val="both"/>
      </w:pPr>
      <w:r>
        <w:t xml:space="preserve">Eu, Responsável Legal pelo Empreendimento identificado acima, </w:t>
      </w:r>
      <w:r w:rsidR="00C67086">
        <w:t xml:space="preserve">com o propósito de requerer junto </w:t>
      </w:r>
      <w:r w:rsidR="00013C97">
        <w:t>à</w:t>
      </w:r>
      <w:r w:rsidR="00C67086">
        <w:t xml:space="preserve"> Prefeitura Municipal de </w:t>
      </w:r>
      <w:r w:rsidR="00E2030A">
        <w:t>Biguaçu</w:t>
      </w:r>
      <w:r w:rsidR="00C67086">
        <w:t xml:space="preserve"> o </w:t>
      </w:r>
      <w:r w:rsidR="00013C97">
        <w:t>A</w:t>
      </w:r>
      <w:r w:rsidR="00C67086">
        <w:t xml:space="preserve">lvará de </w:t>
      </w:r>
      <w:r w:rsidR="00013C97">
        <w:t>F</w:t>
      </w:r>
      <w:r w:rsidR="00C67086">
        <w:t xml:space="preserve">uncionamento </w:t>
      </w:r>
      <w:r w:rsidR="00C067C5">
        <w:t>Provisório</w:t>
      </w:r>
      <w:r w:rsidR="003C5AF4">
        <w:t xml:space="preserve"> para as empresas </w:t>
      </w:r>
      <w:r>
        <w:t xml:space="preserve">amparadas pelo </w:t>
      </w:r>
      <w:r w:rsidR="00E2030A">
        <w:t>Lei Complementar 199/2020 de 21 de setembro de 2020</w:t>
      </w:r>
      <w:r w:rsidR="00013C97">
        <w:t>, DECLARO</w:t>
      </w:r>
      <w:r>
        <w:t xml:space="preserve"> que:</w:t>
      </w:r>
    </w:p>
    <w:p w14:paraId="35B9799C" w14:textId="77777777" w:rsidR="00C067C5" w:rsidRDefault="00C067C5" w:rsidP="00013C97">
      <w:pPr>
        <w:ind w:firstLine="708"/>
        <w:jc w:val="both"/>
      </w:pPr>
    </w:p>
    <w:p w14:paraId="71798275" w14:textId="04CE388E" w:rsidR="00912FD6" w:rsidRDefault="00F60E37" w:rsidP="0010683E">
      <w:pPr>
        <w:pStyle w:val="PargrafodaLista"/>
        <w:numPr>
          <w:ilvl w:val="0"/>
          <w:numId w:val="1"/>
        </w:numPr>
        <w:ind w:left="426"/>
        <w:jc w:val="both"/>
      </w:pPr>
      <w:r>
        <w:t>A atividade exercida seja permitida no local em face do zoneamento, atenda os parâmetros de uso e ocupação do solo</w:t>
      </w:r>
      <w:r w:rsidR="00912FD6" w:rsidRPr="00912FD6">
        <w:t>.</w:t>
      </w:r>
    </w:p>
    <w:p w14:paraId="765C5741" w14:textId="48D378DA" w:rsidR="00C067C5" w:rsidRDefault="00C067C5" w:rsidP="0010683E">
      <w:pPr>
        <w:pStyle w:val="PargrafodaLista"/>
        <w:numPr>
          <w:ilvl w:val="0"/>
          <w:numId w:val="1"/>
        </w:numPr>
        <w:ind w:left="426"/>
        <w:jc w:val="both"/>
      </w:pPr>
      <w:r>
        <w:t xml:space="preserve">Que </w:t>
      </w:r>
      <w:r w:rsidR="00DF2699">
        <w:t>cumprirei</w:t>
      </w:r>
      <w:r>
        <w:t xml:space="preserve"> no prazo legal a legislação municipal, estadual e federal vigentes, naquele momento acerca das condições de higiene, segurança de uso, proteção do meio ambiente, zoneamento, habitabilidade e acessibilidade do estabelecimento. que o imóvel não apresenta riscos à saúde e à segurança de seus usuários</w:t>
      </w:r>
    </w:p>
    <w:p w14:paraId="06D38705" w14:textId="5EBB4983" w:rsidR="00C67086" w:rsidRDefault="009D6F48" w:rsidP="009D6F48">
      <w:pPr>
        <w:pStyle w:val="PargrafodaLista"/>
        <w:numPr>
          <w:ilvl w:val="0"/>
          <w:numId w:val="1"/>
        </w:numPr>
        <w:ind w:left="426"/>
        <w:jc w:val="both"/>
      </w:pPr>
      <w:r>
        <w:t>M</w:t>
      </w:r>
      <w:r w:rsidR="00745DEA">
        <w:t xml:space="preserve">e </w:t>
      </w:r>
      <w:r w:rsidR="00013C97">
        <w:t>c</w:t>
      </w:r>
      <w:r w:rsidR="00745DEA">
        <w:t>omprometo</w:t>
      </w:r>
      <w:r w:rsidR="006C0E67">
        <w:t xml:space="preserve"> a apresentar os documentos necessários para a concessão do alvará definitivo</w:t>
      </w:r>
      <w:r w:rsidR="00625D46">
        <w:t xml:space="preserve"> de acordo com a Lei 199/2020 de 21 de setembro de 2020</w:t>
      </w:r>
      <w:r w:rsidR="00013C97">
        <w:t>.</w:t>
      </w:r>
      <w:r w:rsidR="00745DEA">
        <w:t xml:space="preserve"> Na falta desses documentos, deverei</w:t>
      </w:r>
      <w:r w:rsidR="00013C97">
        <w:t xml:space="preserve"> apresentar comprovação de que estão sendo realizadas ações para a regularização do imóvel, para que seja possível a renovação </w:t>
      </w:r>
      <w:r w:rsidR="00745DEA">
        <w:t>do</w:t>
      </w:r>
      <w:r w:rsidR="002C0F08">
        <w:t xml:space="preserve"> alvará condicionado por igual prazo</w:t>
      </w:r>
      <w:r w:rsidR="006C0E67">
        <w:t>.</w:t>
      </w:r>
    </w:p>
    <w:p w14:paraId="2A8DED14" w14:textId="46FFC378" w:rsidR="00C14F51" w:rsidRDefault="00DA2751" w:rsidP="00C14F51">
      <w:pPr>
        <w:pStyle w:val="PargrafodaLista"/>
        <w:numPr>
          <w:ilvl w:val="0"/>
          <w:numId w:val="1"/>
        </w:numPr>
        <w:ind w:left="426"/>
        <w:jc w:val="both"/>
      </w:pPr>
      <w:r w:rsidRPr="00DA2751">
        <w:t>Estou ciente das sanções previstas na legislação em vigor, quando constatada a autodeclaração com informações não condizentes com a realidade verificada pela</w:t>
      </w:r>
      <w:r w:rsidR="00A127F6">
        <w:t>s</w:t>
      </w:r>
      <w:r w:rsidRPr="00DA2751">
        <w:t xml:space="preserve"> autoridades competentes pelas atividades de fiscalização.</w:t>
      </w:r>
    </w:p>
    <w:p w14:paraId="389EBEE8" w14:textId="77777777" w:rsidR="009D6F48" w:rsidRDefault="009D6F48" w:rsidP="008B1688">
      <w:pPr>
        <w:pStyle w:val="PargrafodaLista"/>
        <w:ind w:left="426"/>
        <w:jc w:val="both"/>
      </w:pPr>
    </w:p>
    <w:p w14:paraId="7FBD3BE9" w14:textId="498D5D90" w:rsidR="0015019B" w:rsidRDefault="00F60E37" w:rsidP="00DE07A0">
      <w:pPr>
        <w:jc w:val="right"/>
      </w:pPr>
      <w:r>
        <w:t>Biguaçu</w:t>
      </w:r>
      <w:r w:rsidR="0015019B">
        <w:t xml:space="preserve">, ______ de _______________ </w:t>
      </w:r>
      <w:proofErr w:type="spellStart"/>
      <w:r w:rsidR="0015019B">
        <w:t>de</w:t>
      </w:r>
      <w:proofErr w:type="spellEnd"/>
      <w:r w:rsidR="0015019B">
        <w:t xml:space="preserve"> _________.</w:t>
      </w:r>
    </w:p>
    <w:p w14:paraId="6747D398" w14:textId="77777777" w:rsidR="00FF573F" w:rsidRDefault="00FF573F" w:rsidP="009E0FDC">
      <w:pPr>
        <w:spacing w:after="0" w:line="360" w:lineRule="auto"/>
        <w:rPr>
          <w:b/>
          <w:bCs/>
        </w:rPr>
      </w:pPr>
    </w:p>
    <w:p w14:paraId="2C0E3CD4" w14:textId="7327FA8C" w:rsidR="009E0FDC" w:rsidRPr="009E0FDC" w:rsidRDefault="00DE07A0" w:rsidP="009E0FDC">
      <w:pPr>
        <w:spacing w:after="0" w:line="360" w:lineRule="auto"/>
        <w:rPr>
          <w:b/>
          <w:bCs/>
        </w:rPr>
      </w:pPr>
      <w:r>
        <w:rPr>
          <w:b/>
          <w:bCs/>
        </w:rPr>
        <w:t>N</w:t>
      </w:r>
      <w:r w:rsidR="009E0FDC" w:rsidRPr="009E0FDC">
        <w:rPr>
          <w:b/>
          <w:bCs/>
        </w:rPr>
        <w:t>ome Responsável:</w:t>
      </w:r>
      <w:r w:rsidR="003F6D62">
        <w:rPr>
          <w:b/>
          <w:bCs/>
        </w:rPr>
        <w:tab/>
      </w:r>
    </w:p>
    <w:p w14:paraId="1C40FBAB" w14:textId="3F5E01DC" w:rsidR="009E0FDC" w:rsidRDefault="009E0FDC" w:rsidP="009E0FDC">
      <w:pPr>
        <w:spacing w:after="0" w:line="360" w:lineRule="auto"/>
        <w:rPr>
          <w:b/>
          <w:bCs/>
        </w:rPr>
      </w:pPr>
      <w:r w:rsidRPr="009E0FDC">
        <w:rPr>
          <w:b/>
          <w:bCs/>
        </w:rPr>
        <w:t>CPF</w:t>
      </w:r>
      <w:r>
        <w:rPr>
          <w:b/>
          <w:bCs/>
        </w:rPr>
        <w:t>:</w:t>
      </w:r>
      <w:r w:rsidR="003F6D62">
        <w:rPr>
          <w:b/>
          <w:bCs/>
        </w:rPr>
        <w:tab/>
      </w:r>
      <w:r w:rsidR="003F6D62">
        <w:rPr>
          <w:b/>
          <w:bCs/>
        </w:rPr>
        <w:tab/>
      </w:r>
      <w:r w:rsidR="003F6D62">
        <w:rPr>
          <w:b/>
          <w:bCs/>
        </w:rPr>
        <w:tab/>
      </w:r>
    </w:p>
    <w:p w14:paraId="64EC7382" w14:textId="5FC3B05D" w:rsidR="00625D46" w:rsidRDefault="00625D46" w:rsidP="009E0FDC">
      <w:pPr>
        <w:spacing w:after="0" w:line="360" w:lineRule="auto"/>
        <w:rPr>
          <w:b/>
          <w:bCs/>
        </w:rPr>
      </w:pPr>
    </w:p>
    <w:p w14:paraId="7151C203" w14:textId="486C4B0F" w:rsidR="003F6D62" w:rsidRDefault="003F6D62" w:rsidP="009E0FDC">
      <w:pPr>
        <w:spacing w:after="0" w:line="360" w:lineRule="auto"/>
        <w:rPr>
          <w:b/>
          <w:bCs/>
        </w:rPr>
      </w:pPr>
    </w:p>
    <w:p w14:paraId="7D886134" w14:textId="77777777" w:rsidR="00134CA6" w:rsidRPr="009E0FDC" w:rsidRDefault="00134CA6" w:rsidP="009E0FDC">
      <w:pPr>
        <w:spacing w:after="0" w:line="360" w:lineRule="auto"/>
        <w:rPr>
          <w:b/>
          <w:bCs/>
        </w:rPr>
      </w:pPr>
    </w:p>
    <w:p w14:paraId="42FDB84F" w14:textId="43D2942C" w:rsidR="009E0FDC" w:rsidRDefault="009E0FDC" w:rsidP="00625D46">
      <w:pPr>
        <w:spacing w:after="0" w:line="240" w:lineRule="auto"/>
        <w:jc w:val="center"/>
      </w:pPr>
      <w:r>
        <w:t>___________________________________________</w:t>
      </w:r>
    </w:p>
    <w:p w14:paraId="1BE011C7" w14:textId="53514D3E" w:rsidR="009E0FDC" w:rsidRDefault="009E0FDC" w:rsidP="00625D46">
      <w:pPr>
        <w:spacing w:after="0" w:line="240" w:lineRule="auto"/>
        <w:jc w:val="center"/>
        <w:rPr>
          <w:b/>
          <w:bCs/>
        </w:rPr>
      </w:pPr>
      <w:r w:rsidRPr="009E0FDC">
        <w:rPr>
          <w:b/>
          <w:bCs/>
        </w:rPr>
        <w:t>Assinatura</w:t>
      </w:r>
    </w:p>
    <w:p w14:paraId="710D2347" w14:textId="200F603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08EBF156" w14:textId="5E96164E" w:rsidR="005E1DED" w:rsidRDefault="005E1DED" w:rsidP="00625D46">
      <w:pPr>
        <w:spacing w:after="0" w:line="240" w:lineRule="auto"/>
        <w:jc w:val="center"/>
        <w:rPr>
          <w:b/>
          <w:bCs/>
        </w:rPr>
      </w:pPr>
    </w:p>
    <w:p w14:paraId="3EE292AA" w14:textId="792EE6BB" w:rsidR="005E1DED" w:rsidRPr="005E1DED" w:rsidRDefault="005E1DED" w:rsidP="00625D46">
      <w:pPr>
        <w:spacing w:after="0" w:line="240" w:lineRule="auto"/>
        <w:jc w:val="center"/>
        <w:rPr>
          <w:b/>
          <w:bCs/>
        </w:rPr>
      </w:pPr>
      <w:proofErr w:type="spellStart"/>
      <w:r w:rsidRPr="005E1DED">
        <w:rPr>
          <w:b/>
          <w:bCs/>
        </w:rPr>
        <w:t>Obs</w:t>
      </w:r>
      <w:proofErr w:type="spellEnd"/>
      <w:r w:rsidRPr="005E1DED">
        <w:rPr>
          <w:b/>
          <w:bCs/>
        </w:rPr>
        <w:t>: O responsável deverá, obrigatoriamente, juntar cópia do RG / CNH a este documento.</w:t>
      </w:r>
    </w:p>
    <w:sectPr w:rsidR="005E1DED" w:rsidRPr="005E1DED" w:rsidSect="005E1DED">
      <w:pgSz w:w="11906" w:h="16838"/>
      <w:pgMar w:top="141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2DD7"/>
    <w:multiLevelType w:val="hybridMultilevel"/>
    <w:tmpl w:val="DDA460FA"/>
    <w:lvl w:ilvl="0" w:tplc="F964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D1"/>
    <w:rsid w:val="00013C97"/>
    <w:rsid w:val="0010683E"/>
    <w:rsid w:val="00134CA6"/>
    <w:rsid w:val="0015019B"/>
    <w:rsid w:val="00166BC3"/>
    <w:rsid w:val="00187CEC"/>
    <w:rsid w:val="00195610"/>
    <w:rsid w:val="001B5D24"/>
    <w:rsid w:val="002C0F08"/>
    <w:rsid w:val="00322351"/>
    <w:rsid w:val="003642CB"/>
    <w:rsid w:val="003821AB"/>
    <w:rsid w:val="003C5AF4"/>
    <w:rsid w:val="003F6D62"/>
    <w:rsid w:val="004540CD"/>
    <w:rsid w:val="004A1977"/>
    <w:rsid w:val="004A5101"/>
    <w:rsid w:val="0052471F"/>
    <w:rsid w:val="00574521"/>
    <w:rsid w:val="005C7668"/>
    <w:rsid w:val="005D4FF7"/>
    <w:rsid w:val="005E1DED"/>
    <w:rsid w:val="00625D46"/>
    <w:rsid w:val="006504D1"/>
    <w:rsid w:val="006C0E67"/>
    <w:rsid w:val="006D0C70"/>
    <w:rsid w:val="00745DEA"/>
    <w:rsid w:val="0080062B"/>
    <w:rsid w:val="00806412"/>
    <w:rsid w:val="00841D8E"/>
    <w:rsid w:val="008B1688"/>
    <w:rsid w:val="00912FD6"/>
    <w:rsid w:val="00914FE7"/>
    <w:rsid w:val="0095482F"/>
    <w:rsid w:val="009A4562"/>
    <w:rsid w:val="009D6F48"/>
    <w:rsid w:val="009E0FDC"/>
    <w:rsid w:val="009E4117"/>
    <w:rsid w:val="00A127F6"/>
    <w:rsid w:val="00C067C5"/>
    <w:rsid w:val="00C14F51"/>
    <w:rsid w:val="00C27BF0"/>
    <w:rsid w:val="00C67086"/>
    <w:rsid w:val="00CE217D"/>
    <w:rsid w:val="00DA2751"/>
    <w:rsid w:val="00DE07A0"/>
    <w:rsid w:val="00DF2699"/>
    <w:rsid w:val="00E2030A"/>
    <w:rsid w:val="00E452D1"/>
    <w:rsid w:val="00E71383"/>
    <w:rsid w:val="00F21616"/>
    <w:rsid w:val="00F60E37"/>
    <w:rsid w:val="00F9778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4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D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471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101"/>
    <w:pPr>
      <w:ind w:left="720"/>
      <w:contextualSpacing/>
    </w:pPr>
  </w:style>
  <w:style w:type="character" w:styleId="MenoPendente">
    <w:name w:val="Unresolved Mention"/>
    <w:basedOn w:val="Fontepargpadro"/>
    <w:uiPriority w:val="99"/>
    <w:rsid w:val="00F6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</dc:creator>
  <cp:lastModifiedBy>Lelezinho</cp:lastModifiedBy>
  <cp:revision>5</cp:revision>
  <cp:lastPrinted>2021-09-17T16:05:00Z</cp:lastPrinted>
  <dcterms:created xsi:type="dcterms:W3CDTF">2021-09-17T16:12:00Z</dcterms:created>
  <dcterms:modified xsi:type="dcterms:W3CDTF">2021-09-17T16:19:00Z</dcterms:modified>
</cp:coreProperties>
</file>