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F72" w14:textId="77777777" w:rsidR="004E6602" w:rsidRDefault="004E6602" w:rsidP="00247752">
      <w:pPr>
        <w:rPr>
          <w:b/>
          <w:bCs/>
          <w:sz w:val="24"/>
          <w:szCs w:val="24"/>
        </w:rPr>
      </w:pPr>
    </w:p>
    <w:p w14:paraId="30722D43" w14:textId="004EA662" w:rsidR="004E6602" w:rsidRP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056D86">
        <w:rPr>
          <w:b/>
          <w:bCs/>
          <w:sz w:val="24"/>
          <w:szCs w:val="24"/>
        </w:rPr>
        <w:t>4</w:t>
      </w:r>
      <w:r w:rsidR="007F1B84">
        <w:rPr>
          <w:b/>
          <w:bCs/>
          <w:sz w:val="24"/>
          <w:szCs w:val="24"/>
        </w:rPr>
        <w:t>3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273F268D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CB6C671" w14:textId="2793AB26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056D86">
        <w:rPr>
          <w:b/>
          <w:bCs/>
          <w:sz w:val="24"/>
          <w:szCs w:val="24"/>
        </w:rPr>
        <w:t>2</w:t>
      </w:r>
      <w:r w:rsidR="007F1B84">
        <w:rPr>
          <w:b/>
          <w:bCs/>
          <w:sz w:val="24"/>
          <w:szCs w:val="24"/>
        </w:rPr>
        <w:t>8</w:t>
      </w:r>
      <w:r w:rsidR="005F488E">
        <w:rPr>
          <w:b/>
          <w:bCs/>
          <w:sz w:val="24"/>
          <w:szCs w:val="24"/>
        </w:rPr>
        <w:t>/0</w:t>
      </w:r>
      <w:r w:rsidR="002A0023">
        <w:rPr>
          <w:b/>
          <w:bCs/>
          <w:sz w:val="24"/>
          <w:szCs w:val="24"/>
        </w:rPr>
        <w:t>8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4AE7A103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2A84FAA7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056D86">
        <w:rPr>
          <w:sz w:val="24"/>
          <w:szCs w:val="24"/>
        </w:rPr>
        <w:t>1</w:t>
      </w:r>
      <w:r w:rsidR="007F1B84">
        <w:rPr>
          <w:sz w:val="24"/>
          <w:szCs w:val="24"/>
        </w:rPr>
        <w:t>9</w:t>
      </w:r>
      <w:r w:rsidR="005F488E">
        <w:rPr>
          <w:sz w:val="24"/>
          <w:szCs w:val="24"/>
        </w:rPr>
        <w:t xml:space="preserve"> de </w:t>
      </w:r>
      <w:r w:rsidR="00623AED">
        <w:rPr>
          <w:sz w:val="24"/>
          <w:szCs w:val="24"/>
        </w:rPr>
        <w:t>agost</w:t>
      </w:r>
      <w:r w:rsidR="005F488E">
        <w:rPr>
          <w:sz w:val="24"/>
          <w:szCs w:val="24"/>
        </w:rPr>
        <w:t>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4E66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54760A81" w:rsid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4F7DD100" w14:textId="77777777" w:rsidR="0061384A" w:rsidRDefault="0061384A" w:rsidP="004E6602">
      <w:pPr>
        <w:jc w:val="center"/>
        <w:rPr>
          <w:sz w:val="24"/>
          <w:szCs w:val="24"/>
        </w:rPr>
      </w:pPr>
    </w:p>
    <w:p w14:paraId="3F8AEDB4" w14:textId="77777777" w:rsidR="00056D86" w:rsidRDefault="00056D86" w:rsidP="00056D86">
      <w:pPr>
        <w:rPr>
          <w:sz w:val="24"/>
          <w:szCs w:val="24"/>
        </w:rPr>
      </w:pPr>
      <w:bookmarkStart w:id="0" w:name="_Hlk68695763"/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ASSISTENTE SOCIAL – 30H</w:t>
      </w:r>
    </w:p>
    <w:p w14:paraId="4FCDE39D" w14:textId="3810F18D" w:rsidR="00056D86" w:rsidRDefault="00056D86" w:rsidP="00056D8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00</w:t>
      </w:r>
      <w:r w:rsidR="007F1B84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7F1B84">
        <w:rPr>
          <w:sz w:val="24"/>
          <w:szCs w:val="24"/>
        </w:rPr>
        <w:t>GUILHERME MATEUS LUCERO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o </w:t>
      </w:r>
      <w:r>
        <w:rPr>
          <w:b/>
          <w:bCs/>
          <w:sz w:val="24"/>
          <w:szCs w:val="24"/>
        </w:rPr>
        <w:t>Decreto nº 80/2020.</w:t>
      </w:r>
    </w:p>
    <w:p w14:paraId="3CFC0017" w14:textId="77777777" w:rsidR="00056D86" w:rsidRDefault="00056D86" w:rsidP="002A0023">
      <w:pPr>
        <w:rPr>
          <w:b/>
          <w:bCs/>
          <w:sz w:val="24"/>
          <w:szCs w:val="24"/>
        </w:rPr>
      </w:pPr>
    </w:p>
    <w:p w14:paraId="5D0CB217" w14:textId="2ADD2254" w:rsidR="008F71A6" w:rsidRDefault="008F71A6" w:rsidP="00B65DD5">
      <w:pPr>
        <w:rPr>
          <w:b/>
          <w:bCs/>
          <w:sz w:val="24"/>
          <w:szCs w:val="24"/>
        </w:rPr>
      </w:pPr>
    </w:p>
    <w:bookmarkEnd w:id="0"/>
    <w:sectPr w:rsidR="008F71A6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77777777" w:rsidR="00D75C58" w:rsidRDefault="00D75C58" w:rsidP="00D75C58">
    <w:pPr>
      <w:pStyle w:val="Cabealho"/>
      <w:jc w:val="center"/>
    </w:pPr>
    <w:r>
      <w:rPr>
        <w:noProof/>
      </w:rPr>
      <w:drawing>
        <wp:inline distT="0" distB="0" distL="0" distR="0" wp14:anchorId="3630BEDB" wp14:editId="0716B213">
          <wp:extent cx="652253" cy="78500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70" cy="82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5401A" w14:textId="77777777" w:rsidR="00D75C58" w:rsidRPr="00D75C58" w:rsidRDefault="00D75C58" w:rsidP="00D75C58">
    <w:pPr>
      <w:pStyle w:val="Cabealho"/>
      <w:jc w:val="center"/>
    </w:pPr>
    <w:r w:rsidRPr="00D75C58">
      <w:t>PREFEITURA DE BIGUAÇU</w:t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58"/>
    <w:rsid w:val="00012E94"/>
    <w:rsid w:val="00043D65"/>
    <w:rsid w:val="00056D86"/>
    <w:rsid w:val="00067262"/>
    <w:rsid w:val="00073737"/>
    <w:rsid w:val="000B7B54"/>
    <w:rsid w:val="00136194"/>
    <w:rsid w:val="001425A5"/>
    <w:rsid w:val="001464D5"/>
    <w:rsid w:val="0018014F"/>
    <w:rsid w:val="001B2B82"/>
    <w:rsid w:val="001B7FAA"/>
    <w:rsid w:val="001C5178"/>
    <w:rsid w:val="00212307"/>
    <w:rsid w:val="0023739D"/>
    <w:rsid w:val="00247752"/>
    <w:rsid w:val="002A0023"/>
    <w:rsid w:val="00316208"/>
    <w:rsid w:val="003F1F37"/>
    <w:rsid w:val="00404305"/>
    <w:rsid w:val="004074E6"/>
    <w:rsid w:val="00412F85"/>
    <w:rsid w:val="004318E3"/>
    <w:rsid w:val="004D2465"/>
    <w:rsid w:val="004D4833"/>
    <w:rsid w:val="004E1B40"/>
    <w:rsid w:val="004E6602"/>
    <w:rsid w:val="004F4614"/>
    <w:rsid w:val="0053687A"/>
    <w:rsid w:val="005B68B8"/>
    <w:rsid w:val="005C2D25"/>
    <w:rsid w:val="005F488E"/>
    <w:rsid w:val="0061384A"/>
    <w:rsid w:val="0062051D"/>
    <w:rsid w:val="00623AED"/>
    <w:rsid w:val="0064127F"/>
    <w:rsid w:val="00695B82"/>
    <w:rsid w:val="006A6100"/>
    <w:rsid w:val="006A71A0"/>
    <w:rsid w:val="006C5E58"/>
    <w:rsid w:val="006D6212"/>
    <w:rsid w:val="006E297E"/>
    <w:rsid w:val="006E464C"/>
    <w:rsid w:val="007500AE"/>
    <w:rsid w:val="0079694F"/>
    <w:rsid w:val="007A5121"/>
    <w:rsid w:val="007F1B84"/>
    <w:rsid w:val="008C500A"/>
    <w:rsid w:val="008F71A6"/>
    <w:rsid w:val="00AD3794"/>
    <w:rsid w:val="00AE0F47"/>
    <w:rsid w:val="00B27D90"/>
    <w:rsid w:val="00B65DD5"/>
    <w:rsid w:val="00BB2CA2"/>
    <w:rsid w:val="00BC008D"/>
    <w:rsid w:val="00C22F68"/>
    <w:rsid w:val="00C420AB"/>
    <w:rsid w:val="00D75C58"/>
    <w:rsid w:val="00D903F5"/>
    <w:rsid w:val="00DD0722"/>
    <w:rsid w:val="00E1360B"/>
    <w:rsid w:val="00E55008"/>
    <w:rsid w:val="00EA1EB4"/>
    <w:rsid w:val="00F7122E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2</cp:revision>
  <cp:lastPrinted>2021-07-14T16:06:00Z</cp:lastPrinted>
  <dcterms:created xsi:type="dcterms:W3CDTF">2021-08-19T19:38:00Z</dcterms:created>
  <dcterms:modified xsi:type="dcterms:W3CDTF">2021-08-19T19:38:00Z</dcterms:modified>
</cp:coreProperties>
</file>