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FF416" w14:textId="77777777" w:rsidR="00D211F6" w:rsidRDefault="00D211F6" w:rsidP="00D211F6">
      <w:pPr>
        <w:spacing w:after="0"/>
        <w:ind w:right="4"/>
        <w:rPr>
          <w:b/>
          <w:color w:val="4472C4" w:themeColor="accent1"/>
          <w:sz w:val="24"/>
          <w:szCs w:val="24"/>
        </w:rPr>
      </w:pPr>
    </w:p>
    <w:p w14:paraId="6A8B67EB" w14:textId="656DFA27" w:rsidR="007439F3" w:rsidRPr="00D211F6" w:rsidRDefault="00E71CB1" w:rsidP="00E71CB1">
      <w:pPr>
        <w:spacing w:after="0"/>
        <w:ind w:right="4"/>
        <w:jc w:val="center"/>
        <w:rPr>
          <w:color w:val="4472C4" w:themeColor="accent1"/>
          <w:sz w:val="24"/>
          <w:szCs w:val="24"/>
        </w:rPr>
      </w:pPr>
      <w:r w:rsidRPr="00D211F6">
        <w:rPr>
          <w:b/>
          <w:color w:val="4472C4" w:themeColor="accent1"/>
          <w:sz w:val="24"/>
          <w:szCs w:val="24"/>
        </w:rPr>
        <w:t>FORMULÁRIO PARA ISENÇÃO DE IPTU</w:t>
      </w:r>
    </w:p>
    <w:p w14:paraId="011EA354" w14:textId="77777777" w:rsidR="007439F3" w:rsidRPr="00E71CB1" w:rsidRDefault="00E1494E">
      <w:pPr>
        <w:spacing w:after="0"/>
        <w:rPr>
          <w:sz w:val="18"/>
          <w:szCs w:val="18"/>
        </w:rPr>
      </w:pPr>
      <w:r w:rsidRPr="00E71CB1">
        <w:rPr>
          <w:sz w:val="18"/>
          <w:szCs w:val="18"/>
        </w:rPr>
        <w:t xml:space="preserve"> </w:t>
      </w:r>
    </w:p>
    <w:tbl>
      <w:tblPr>
        <w:tblStyle w:val="TableGrid"/>
        <w:tblW w:w="8476" w:type="dxa"/>
        <w:tblInd w:w="14" w:type="dxa"/>
        <w:tblCellMar>
          <w:top w:w="3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38"/>
        <w:gridCol w:w="2089"/>
        <w:gridCol w:w="1949"/>
        <w:gridCol w:w="1099"/>
        <w:gridCol w:w="1601"/>
      </w:tblGrid>
      <w:tr w:rsidR="007439F3" w:rsidRPr="00E71CB1" w14:paraId="1835BC54" w14:textId="77777777">
        <w:trPr>
          <w:trHeight w:val="497"/>
        </w:trPr>
        <w:tc>
          <w:tcPr>
            <w:tcW w:w="38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0F6C71C9" w14:textId="77777777" w:rsidR="007439F3" w:rsidRPr="00E71CB1" w:rsidRDefault="00E1494E">
            <w:pPr>
              <w:spacing w:after="71"/>
              <w:ind w:left="2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NOME DO REQUERENTE: </w:t>
            </w:r>
          </w:p>
          <w:p w14:paraId="4E55DC33" w14:textId="77777777" w:rsidR="007439F3" w:rsidRPr="00E71CB1" w:rsidRDefault="00E1494E">
            <w:pPr>
              <w:ind w:left="2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94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4EED6E00" w14:textId="77777777" w:rsidR="007439F3" w:rsidRPr="00E71CB1" w:rsidRDefault="007439F3">
            <w:pPr>
              <w:rPr>
                <w:bCs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05A1D384" w14:textId="77777777" w:rsidR="007439F3" w:rsidRPr="00E71CB1" w:rsidRDefault="007439F3">
            <w:pPr>
              <w:rPr>
                <w:bCs/>
                <w:sz w:val="17"/>
                <w:szCs w:val="17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C3C1671" w14:textId="77777777" w:rsidR="007439F3" w:rsidRPr="00E71CB1" w:rsidRDefault="007439F3">
            <w:pPr>
              <w:rPr>
                <w:bCs/>
                <w:sz w:val="17"/>
                <w:szCs w:val="17"/>
              </w:rPr>
            </w:pPr>
          </w:p>
        </w:tc>
      </w:tr>
      <w:tr w:rsidR="007439F3" w:rsidRPr="00E71CB1" w14:paraId="74B2DEBB" w14:textId="77777777">
        <w:trPr>
          <w:trHeight w:val="487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60869CBC" w14:textId="77777777" w:rsidR="007439F3" w:rsidRPr="00E71CB1" w:rsidRDefault="00E1494E">
            <w:pPr>
              <w:spacing w:after="71"/>
              <w:ind w:left="2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CPF/CNPJ: </w:t>
            </w:r>
          </w:p>
          <w:p w14:paraId="2737B74F" w14:textId="77777777" w:rsidR="007439F3" w:rsidRPr="00E71CB1" w:rsidRDefault="00E1494E">
            <w:pPr>
              <w:ind w:left="2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801177" w14:textId="77777777" w:rsidR="007439F3" w:rsidRPr="00E71CB1" w:rsidRDefault="007439F3">
            <w:pPr>
              <w:rPr>
                <w:bCs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2ACBD0" w14:textId="77777777" w:rsidR="007439F3" w:rsidRPr="00E71CB1" w:rsidRDefault="007439F3">
            <w:pPr>
              <w:rPr>
                <w:bCs/>
                <w:sz w:val="17"/>
                <w:szCs w:val="17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7D9AC46" w14:textId="77777777" w:rsidR="007439F3" w:rsidRPr="00E71CB1" w:rsidRDefault="007439F3">
            <w:pPr>
              <w:rPr>
                <w:bCs/>
                <w:sz w:val="17"/>
                <w:szCs w:val="17"/>
              </w:rPr>
            </w:pPr>
          </w:p>
        </w:tc>
      </w:tr>
      <w:tr w:rsidR="007439F3" w:rsidRPr="00E71CB1" w14:paraId="31D268FC" w14:textId="77777777">
        <w:trPr>
          <w:trHeight w:val="487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0D179BF4" w14:textId="77777777" w:rsidR="007439F3" w:rsidRPr="00E71CB1" w:rsidRDefault="00E1494E">
            <w:pPr>
              <w:spacing w:after="71"/>
              <w:ind w:left="2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ENDEREÇO RESIDENCIAL/DOMICÍLIO: </w:t>
            </w:r>
          </w:p>
          <w:p w14:paraId="5DC6A865" w14:textId="77777777" w:rsidR="007439F3" w:rsidRPr="00E71CB1" w:rsidRDefault="00E1494E">
            <w:pPr>
              <w:ind w:left="2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3712D8" w14:textId="77777777" w:rsidR="007439F3" w:rsidRPr="00E71CB1" w:rsidRDefault="007439F3">
            <w:pPr>
              <w:rPr>
                <w:bCs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DAAE61" w14:textId="77777777" w:rsidR="007439F3" w:rsidRPr="00E71CB1" w:rsidRDefault="007439F3">
            <w:pPr>
              <w:rPr>
                <w:bCs/>
                <w:sz w:val="17"/>
                <w:szCs w:val="17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06084C6" w14:textId="77777777" w:rsidR="007439F3" w:rsidRPr="00E71CB1" w:rsidRDefault="007439F3">
            <w:pPr>
              <w:rPr>
                <w:bCs/>
                <w:sz w:val="17"/>
                <w:szCs w:val="17"/>
              </w:rPr>
            </w:pPr>
          </w:p>
        </w:tc>
      </w:tr>
      <w:tr w:rsidR="007439F3" w:rsidRPr="00E71CB1" w14:paraId="370D404B" w14:textId="77777777">
        <w:trPr>
          <w:trHeight w:val="487"/>
        </w:trPr>
        <w:tc>
          <w:tcPr>
            <w:tcW w:w="1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126934" w14:textId="77777777" w:rsidR="007439F3" w:rsidRPr="00E71CB1" w:rsidRDefault="00E1494E">
            <w:pPr>
              <w:spacing w:after="71"/>
              <w:ind w:left="2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COMPLEMENTO: </w:t>
            </w:r>
          </w:p>
          <w:p w14:paraId="0D5AF20B" w14:textId="77777777" w:rsidR="007439F3" w:rsidRPr="00E71CB1" w:rsidRDefault="00E1494E">
            <w:pPr>
              <w:ind w:left="2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571A" w14:textId="77777777" w:rsidR="007439F3" w:rsidRPr="00E71CB1" w:rsidRDefault="00E1494E">
            <w:pPr>
              <w:spacing w:after="71"/>
              <w:ind w:left="2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BAIRRO: </w:t>
            </w:r>
          </w:p>
          <w:p w14:paraId="428E68BF" w14:textId="77777777" w:rsidR="007439F3" w:rsidRPr="00E71CB1" w:rsidRDefault="00E1494E">
            <w:pPr>
              <w:ind w:left="2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3B3B" w14:textId="77777777" w:rsidR="007439F3" w:rsidRPr="00E71CB1" w:rsidRDefault="00E1494E">
            <w:pPr>
              <w:spacing w:after="71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MUNICÍPIO: </w:t>
            </w:r>
          </w:p>
          <w:p w14:paraId="1CCE2A17" w14:textId="77777777" w:rsidR="007439F3" w:rsidRPr="00E71CB1" w:rsidRDefault="00E1494E">
            <w:pPr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7E50" w14:textId="77777777" w:rsidR="007439F3" w:rsidRPr="00E71CB1" w:rsidRDefault="00E1494E">
            <w:pPr>
              <w:spacing w:after="71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UF: </w:t>
            </w:r>
          </w:p>
          <w:p w14:paraId="01C78142" w14:textId="77777777" w:rsidR="007439F3" w:rsidRPr="00E71CB1" w:rsidRDefault="00E1494E">
            <w:pPr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B66B4F" w14:textId="77777777" w:rsidR="007439F3" w:rsidRPr="00E71CB1" w:rsidRDefault="00E1494E">
            <w:pPr>
              <w:spacing w:after="71"/>
              <w:ind w:left="2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CEP: </w:t>
            </w:r>
          </w:p>
          <w:p w14:paraId="3A3FA798" w14:textId="77777777" w:rsidR="007439F3" w:rsidRPr="00E71CB1" w:rsidRDefault="00E1494E">
            <w:pPr>
              <w:ind w:left="2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 </w:t>
            </w:r>
          </w:p>
        </w:tc>
      </w:tr>
      <w:tr w:rsidR="007439F3" w:rsidRPr="00E71CB1" w14:paraId="1DDDF95D" w14:textId="77777777">
        <w:trPr>
          <w:trHeight w:val="487"/>
        </w:trPr>
        <w:tc>
          <w:tcPr>
            <w:tcW w:w="1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68616E" w14:textId="77777777" w:rsidR="007439F3" w:rsidRPr="00E71CB1" w:rsidRDefault="00E1494E">
            <w:pPr>
              <w:spacing w:after="71"/>
              <w:ind w:left="2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TELEFONE: </w:t>
            </w:r>
          </w:p>
          <w:p w14:paraId="496E66D1" w14:textId="77777777" w:rsidR="007439F3" w:rsidRPr="00E71CB1" w:rsidRDefault="00E1494E">
            <w:pPr>
              <w:ind w:left="2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400F" w14:textId="77777777" w:rsidR="007439F3" w:rsidRPr="00E71CB1" w:rsidRDefault="00E1494E">
            <w:pPr>
              <w:spacing w:after="71"/>
              <w:ind w:left="2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CELULAR: </w:t>
            </w:r>
          </w:p>
          <w:p w14:paraId="4C855B03" w14:textId="77777777" w:rsidR="007439F3" w:rsidRPr="00E71CB1" w:rsidRDefault="00E1494E">
            <w:pPr>
              <w:ind w:left="2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15A95" w14:textId="77777777" w:rsidR="007439F3" w:rsidRPr="00E71CB1" w:rsidRDefault="00E1494E">
            <w:pPr>
              <w:spacing w:after="71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E-MAIL: </w:t>
            </w:r>
          </w:p>
          <w:p w14:paraId="55FCCD76" w14:textId="77777777" w:rsidR="007439F3" w:rsidRPr="00E71CB1" w:rsidRDefault="00E1494E">
            <w:pPr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62FEB5" w14:textId="77777777" w:rsidR="007439F3" w:rsidRPr="00E71CB1" w:rsidRDefault="007439F3">
            <w:pPr>
              <w:rPr>
                <w:bCs/>
                <w:sz w:val="17"/>
                <w:szCs w:val="17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6D2539A" w14:textId="77777777" w:rsidR="007439F3" w:rsidRPr="00E71CB1" w:rsidRDefault="007439F3">
            <w:pPr>
              <w:rPr>
                <w:bCs/>
                <w:sz w:val="17"/>
                <w:szCs w:val="17"/>
              </w:rPr>
            </w:pPr>
          </w:p>
        </w:tc>
      </w:tr>
      <w:tr w:rsidR="007439F3" w:rsidRPr="00E71CB1" w14:paraId="0828A759" w14:textId="77777777">
        <w:trPr>
          <w:trHeight w:val="499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67B42406" w14:textId="77777777" w:rsidR="007439F3" w:rsidRPr="00E71CB1" w:rsidRDefault="00E1494E">
            <w:pPr>
              <w:spacing w:after="71"/>
              <w:ind w:left="2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INSCRIÇÃO IMOBILIÁRIA DO IMÓVEL </w:t>
            </w:r>
          </w:p>
          <w:p w14:paraId="04D6DFB6" w14:textId="77777777" w:rsidR="007439F3" w:rsidRPr="00E71CB1" w:rsidRDefault="00E1494E">
            <w:pPr>
              <w:ind w:left="2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___.___.____._______.____.____ 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42510150" w14:textId="77777777" w:rsidR="007439F3" w:rsidRPr="00E71CB1" w:rsidRDefault="007439F3">
            <w:pPr>
              <w:rPr>
                <w:bCs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38AC3CBE" w14:textId="77777777" w:rsidR="007439F3" w:rsidRPr="00E71CB1" w:rsidRDefault="007439F3">
            <w:pPr>
              <w:rPr>
                <w:bCs/>
                <w:sz w:val="17"/>
                <w:szCs w:val="17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2A32754" w14:textId="77777777" w:rsidR="007439F3" w:rsidRPr="00E71CB1" w:rsidRDefault="007439F3">
            <w:pPr>
              <w:rPr>
                <w:bCs/>
                <w:sz w:val="17"/>
                <w:szCs w:val="17"/>
              </w:rPr>
            </w:pPr>
          </w:p>
        </w:tc>
      </w:tr>
    </w:tbl>
    <w:p w14:paraId="1AA8AF0A" w14:textId="77777777" w:rsidR="007439F3" w:rsidRPr="00E71CB1" w:rsidRDefault="00E1494E">
      <w:pPr>
        <w:spacing w:after="0"/>
        <w:rPr>
          <w:bCs/>
          <w:sz w:val="17"/>
          <w:szCs w:val="17"/>
        </w:rPr>
      </w:pPr>
      <w:r w:rsidRPr="00E71CB1">
        <w:rPr>
          <w:bCs/>
          <w:sz w:val="17"/>
          <w:szCs w:val="17"/>
        </w:rPr>
        <w:t xml:space="preserve"> </w:t>
      </w:r>
    </w:p>
    <w:tbl>
      <w:tblPr>
        <w:tblStyle w:val="TableGrid"/>
        <w:tblW w:w="8476" w:type="dxa"/>
        <w:tblInd w:w="14" w:type="dxa"/>
        <w:tblCellMar>
          <w:top w:w="35" w:type="dxa"/>
          <w:left w:w="106" w:type="dxa"/>
          <w:right w:w="91" w:type="dxa"/>
        </w:tblCellMar>
        <w:tblLook w:val="04A0" w:firstRow="1" w:lastRow="0" w:firstColumn="1" w:lastColumn="0" w:noHBand="0" w:noVBand="1"/>
      </w:tblPr>
      <w:tblGrid>
        <w:gridCol w:w="1732"/>
        <w:gridCol w:w="2101"/>
        <w:gridCol w:w="2013"/>
        <w:gridCol w:w="2630"/>
      </w:tblGrid>
      <w:tr w:rsidR="007439F3" w:rsidRPr="00E71CB1" w14:paraId="37821491" w14:textId="77777777">
        <w:trPr>
          <w:trHeight w:val="497"/>
        </w:trPr>
        <w:tc>
          <w:tcPr>
            <w:tcW w:w="17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180A7CD3" w14:textId="43E8BCDF" w:rsidR="007439F3" w:rsidRPr="00E71CB1" w:rsidRDefault="00E1494E" w:rsidP="00D211F6">
            <w:pPr>
              <w:spacing w:after="71"/>
              <w:ind w:left="2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NOME DO PROCURADOR: </w:t>
            </w:r>
          </w:p>
        </w:tc>
        <w:tc>
          <w:tcPr>
            <w:tcW w:w="210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65635C07" w14:textId="77777777" w:rsidR="007439F3" w:rsidRPr="00E71CB1" w:rsidRDefault="007439F3">
            <w:pPr>
              <w:rPr>
                <w:bCs/>
                <w:sz w:val="17"/>
                <w:szCs w:val="17"/>
              </w:rPr>
            </w:pPr>
          </w:p>
        </w:tc>
        <w:tc>
          <w:tcPr>
            <w:tcW w:w="201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CE6D48" w14:textId="77777777" w:rsidR="007439F3" w:rsidRPr="00E71CB1" w:rsidRDefault="007439F3">
            <w:pPr>
              <w:rPr>
                <w:bCs/>
                <w:sz w:val="17"/>
                <w:szCs w:val="17"/>
              </w:rPr>
            </w:pPr>
          </w:p>
        </w:tc>
        <w:tc>
          <w:tcPr>
            <w:tcW w:w="26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433CD9" w14:textId="77777777" w:rsidR="007439F3" w:rsidRPr="00E71CB1" w:rsidRDefault="00E1494E">
            <w:pPr>
              <w:ind w:left="2" w:right="2128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CPF:  </w:t>
            </w:r>
          </w:p>
        </w:tc>
      </w:tr>
      <w:tr w:rsidR="007439F3" w:rsidRPr="00E71CB1" w14:paraId="40A7858E" w14:textId="77777777">
        <w:trPr>
          <w:trHeight w:val="487"/>
        </w:trPr>
        <w:tc>
          <w:tcPr>
            <w:tcW w:w="1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145BE04F" w14:textId="77777777" w:rsidR="007439F3" w:rsidRPr="00E71CB1" w:rsidRDefault="00E1494E">
            <w:pPr>
              <w:spacing w:after="71"/>
              <w:ind w:left="2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ENDEREÇO: </w:t>
            </w:r>
          </w:p>
          <w:p w14:paraId="23B9042D" w14:textId="77777777" w:rsidR="007439F3" w:rsidRPr="00E71CB1" w:rsidRDefault="00E1494E">
            <w:pPr>
              <w:ind w:left="2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E20526" w14:textId="77777777" w:rsidR="007439F3" w:rsidRPr="00E71CB1" w:rsidRDefault="007439F3">
            <w:pPr>
              <w:rPr>
                <w:bCs/>
                <w:sz w:val="17"/>
                <w:szCs w:val="17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EC2B43" w14:textId="77777777" w:rsidR="007439F3" w:rsidRPr="00E71CB1" w:rsidRDefault="007439F3">
            <w:pPr>
              <w:rPr>
                <w:bCs/>
                <w:sz w:val="17"/>
                <w:szCs w:val="17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744ACD8" w14:textId="77777777" w:rsidR="007439F3" w:rsidRPr="00E71CB1" w:rsidRDefault="007439F3">
            <w:pPr>
              <w:rPr>
                <w:bCs/>
                <w:sz w:val="17"/>
                <w:szCs w:val="17"/>
              </w:rPr>
            </w:pPr>
          </w:p>
        </w:tc>
      </w:tr>
      <w:tr w:rsidR="007439F3" w:rsidRPr="00E71CB1" w14:paraId="3E18B2E9" w14:textId="77777777">
        <w:trPr>
          <w:trHeight w:val="499"/>
        </w:trPr>
        <w:tc>
          <w:tcPr>
            <w:tcW w:w="17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5BB5D11" w14:textId="77777777" w:rsidR="007439F3" w:rsidRPr="00E71CB1" w:rsidRDefault="00E1494E">
            <w:pPr>
              <w:spacing w:after="71"/>
              <w:ind w:left="2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TELEFONE: </w:t>
            </w:r>
          </w:p>
          <w:p w14:paraId="2FEE5621" w14:textId="77777777" w:rsidR="007439F3" w:rsidRPr="00E71CB1" w:rsidRDefault="00E1494E">
            <w:pPr>
              <w:ind w:left="2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6AFAB1" w14:textId="77777777" w:rsidR="007439F3" w:rsidRPr="00E71CB1" w:rsidRDefault="00E1494E">
            <w:pPr>
              <w:spacing w:after="71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CELULAR: </w:t>
            </w:r>
          </w:p>
          <w:p w14:paraId="542035CF" w14:textId="77777777" w:rsidR="007439F3" w:rsidRPr="00E71CB1" w:rsidRDefault="00E1494E">
            <w:pPr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2BD3A69" w14:textId="77777777" w:rsidR="007439F3" w:rsidRPr="00E71CB1" w:rsidRDefault="00E1494E">
            <w:pPr>
              <w:spacing w:after="71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E-MAIL: </w:t>
            </w:r>
          </w:p>
          <w:p w14:paraId="6076C3C8" w14:textId="77777777" w:rsidR="007439F3" w:rsidRPr="00E71CB1" w:rsidRDefault="00E1494E">
            <w:pPr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6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741B063" w14:textId="77777777" w:rsidR="007439F3" w:rsidRPr="00E71CB1" w:rsidRDefault="007439F3">
            <w:pPr>
              <w:rPr>
                <w:bCs/>
                <w:sz w:val="17"/>
                <w:szCs w:val="17"/>
              </w:rPr>
            </w:pPr>
          </w:p>
        </w:tc>
      </w:tr>
    </w:tbl>
    <w:p w14:paraId="54947287" w14:textId="77777777" w:rsidR="007439F3" w:rsidRPr="00E71CB1" w:rsidRDefault="00E1494E">
      <w:pPr>
        <w:spacing w:after="0"/>
        <w:rPr>
          <w:bCs/>
          <w:sz w:val="17"/>
          <w:szCs w:val="17"/>
        </w:rPr>
      </w:pPr>
      <w:r w:rsidRPr="00E71CB1">
        <w:rPr>
          <w:bCs/>
          <w:sz w:val="17"/>
          <w:szCs w:val="17"/>
        </w:rPr>
        <w:t xml:space="preserve"> </w:t>
      </w:r>
    </w:p>
    <w:tbl>
      <w:tblPr>
        <w:tblStyle w:val="TableGrid"/>
        <w:tblW w:w="8476" w:type="dxa"/>
        <w:tblInd w:w="14" w:type="dxa"/>
        <w:tblCellMar>
          <w:top w:w="3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33"/>
        <w:gridCol w:w="2103"/>
        <w:gridCol w:w="4640"/>
      </w:tblGrid>
      <w:tr w:rsidR="007439F3" w:rsidRPr="00E71CB1" w14:paraId="714F2E54" w14:textId="77777777">
        <w:trPr>
          <w:trHeight w:val="583"/>
        </w:trPr>
        <w:tc>
          <w:tcPr>
            <w:tcW w:w="84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DFA95BC" w14:textId="77777777" w:rsidR="007439F3" w:rsidRPr="00E71CB1" w:rsidRDefault="00E1494E">
            <w:pPr>
              <w:ind w:left="2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Vem requerer a </w:t>
            </w:r>
            <w:proofErr w:type="gramStart"/>
            <w:r w:rsidRPr="00E71CB1">
              <w:rPr>
                <w:bCs/>
                <w:sz w:val="17"/>
                <w:szCs w:val="17"/>
              </w:rPr>
              <w:t>(  )</w:t>
            </w:r>
            <w:proofErr w:type="gramEnd"/>
            <w:r w:rsidRPr="00E71CB1">
              <w:rPr>
                <w:bCs/>
                <w:sz w:val="17"/>
                <w:szCs w:val="17"/>
              </w:rPr>
              <w:t xml:space="preserve"> Isenção do IPTU (  ) Não incidência do IPTU, a partir do exercício de __________ face o disposto na legislação tributária, para o imóvel acima descrito. </w:t>
            </w:r>
          </w:p>
        </w:tc>
      </w:tr>
      <w:tr w:rsidR="007439F3" w:rsidRPr="00E71CB1" w14:paraId="05C92A7F" w14:textId="77777777">
        <w:trPr>
          <w:trHeight w:val="487"/>
        </w:trPr>
        <w:tc>
          <w:tcPr>
            <w:tcW w:w="847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5B12EFA" w14:textId="77777777" w:rsidR="007439F3" w:rsidRPr="00E71CB1" w:rsidRDefault="00E1494E">
            <w:pPr>
              <w:spacing w:after="71"/>
              <w:ind w:left="2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ENDEREÇO: </w:t>
            </w:r>
          </w:p>
          <w:p w14:paraId="7963D401" w14:textId="77777777" w:rsidR="007439F3" w:rsidRPr="00E71CB1" w:rsidRDefault="00E1494E">
            <w:pPr>
              <w:ind w:left="2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 </w:t>
            </w:r>
          </w:p>
        </w:tc>
      </w:tr>
      <w:tr w:rsidR="007439F3" w:rsidRPr="00E71CB1" w14:paraId="14301DA3" w14:textId="77777777">
        <w:trPr>
          <w:trHeight w:val="497"/>
        </w:trPr>
        <w:tc>
          <w:tcPr>
            <w:tcW w:w="17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16FEEA1" w14:textId="77777777" w:rsidR="007439F3" w:rsidRPr="00E71CB1" w:rsidRDefault="00E1494E">
            <w:pPr>
              <w:spacing w:after="71"/>
              <w:ind w:left="2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TELEFONE: </w:t>
            </w:r>
          </w:p>
          <w:p w14:paraId="0E225B93" w14:textId="77777777" w:rsidR="007439F3" w:rsidRPr="00E71CB1" w:rsidRDefault="00E1494E">
            <w:pPr>
              <w:ind w:left="2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1FDC02" w14:textId="77777777" w:rsidR="007439F3" w:rsidRPr="00E71CB1" w:rsidRDefault="00E1494E">
            <w:pPr>
              <w:spacing w:after="71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CELULAR: </w:t>
            </w:r>
          </w:p>
          <w:p w14:paraId="7C482F1C" w14:textId="77777777" w:rsidR="007439F3" w:rsidRPr="00E71CB1" w:rsidRDefault="00E1494E">
            <w:pPr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8444512" w14:textId="77777777" w:rsidR="007439F3" w:rsidRPr="00E71CB1" w:rsidRDefault="00E1494E">
            <w:pPr>
              <w:spacing w:after="71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E-MAIL: </w:t>
            </w:r>
          </w:p>
          <w:p w14:paraId="6E1AC623" w14:textId="77777777" w:rsidR="007439F3" w:rsidRPr="00E71CB1" w:rsidRDefault="00E1494E">
            <w:pPr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 </w:t>
            </w:r>
          </w:p>
        </w:tc>
      </w:tr>
    </w:tbl>
    <w:p w14:paraId="14ED9F81" w14:textId="77777777" w:rsidR="007439F3" w:rsidRPr="00E71CB1" w:rsidRDefault="00E1494E">
      <w:pPr>
        <w:spacing w:after="0"/>
        <w:rPr>
          <w:bCs/>
          <w:sz w:val="17"/>
          <w:szCs w:val="17"/>
        </w:rPr>
      </w:pPr>
      <w:r w:rsidRPr="00E71CB1">
        <w:rPr>
          <w:bCs/>
          <w:sz w:val="17"/>
          <w:szCs w:val="17"/>
        </w:rPr>
        <w:t xml:space="preserve">Declaro também, que minha família apresenta a situação socioeconômica abaixo: </w:t>
      </w:r>
    </w:p>
    <w:tbl>
      <w:tblPr>
        <w:tblStyle w:val="TableGrid"/>
        <w:tblW w:w="8495" w:type="dxa"/>
        <w:tblInd w:w="5" w:type="dxa"/>
        <w:tblCellMar>
          <w:top w:w="47" w:type="dxa"/>
          <w:right w:w="137" w:type="dxa"/>
        </w:tblCellMar>
        <w:tblLook w:val="04A0" w:firstRow="1" w:lastRow="0" w:firstColumn="1" w:lastColumn="0" w:noHBand="0" w:noVBand="1"/>
      </w:tblPr>
      <w:tblGrid>
        <w:gridCol w:w="3157"/>
        <w:gridCol w:w="1369"/>
        <w:gridCol w:w="1228"/>
        <w:gridCol w:w="842"/>
        <w:gridCol w:w="1899"/>
      </w:tblGrid>
      <w:tr w:rsidR="007439F3" w:rsidRPr="00E71CB1" w14:paraId="0540E87D" w14:textId="77777777">
        <w:trPr>
          <w:trHeight w:val="413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CCE8F" w14:textId="77777777" w:rsidR="007439F3" w:rsidRPr="00E71CB1" w:rsidRDefault="007439F3">
            <w:pPr>
              <w:rPr>
                <w:bCs/>
                <w:sz w:val="17"/>
                <w:szCs w:val="17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5D34B8" w14:textId="77777777" w:rsidR="007439F3" w:rsidRPr="00E71CB1" w:rsidRDefault="00E1494E">
            <w:pPr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Informações Individuais 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BC388E" w14:textId="77777777" w:rsidR="007439F3" w:rsidRPr="00E71CB1" w:rsidRDefault="007439F3">
            <w:pPr>
              <w:rPr>
                <w:bCs/>
                <w:sz w:val="17"/>
                <w:szCs w:val="17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D284E3" w14:textId="77777777" w:rsidR="007439F3" w:rsidRPr="00E71CB1" w:rsidRDefault="007439F3">
            <w:pPr>
              <w:rPr>
                <w:bCs/>
                <w:sz w:val="17"/>
                <w:szCs w:val="17"/>
              </w:rPr>
            </w:pPr>
          </w:p>
        </w:tc>
      </w:tr>
      <w:tr w:rsidR="007439F3" w:rsidRPr="00E71CB1" w14:paraId="335F1112" w14:textId="77777777" w:rsidTr="00E71CB1">
        <w:trPr>
          <w:trHeight w:val="744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3A5CE" w14:textId="77777777" w:rsidR="007439F3" w:rsidRPr="00E71CB1" w:rsidRDefault="00E1494E">
            <w:pPr>
              <w:ind w:right="183"/>
              <w:jc w:val="right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Nome completo 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9C91A0" w14:textId="77777777" w:rsidR="007439F3" w:rsidRPr="00E71CB1" w:rsidRDefault="007439F3">
            <w:pPr>
              <w:rPr>
                <w:bCs/>
                <w:sz w:val="17"/>
                <w:szCs w:val="17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6D08" w14:textId="77777777" w:rsidR="007439F3" w:rsidRPr="00E71CB1" w:rsidRDefault="00E1494E">
            <w:pPr>
              <w:ind w:left="128"/>
              <w:jc w:val="center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Parentesco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B7CD" w14:textId="77777777" w:rsidR="007439F3" w:rsidRPr="00E71CB1" w:rsidRDefault="00E1494E">
            <w:pPr>
              <w:ind w:left="136"/>
              <w:jc w:val="center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Idade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22E4" w14:textId="77777777" w:rsidR="007439F3" w:rsidRPr="00E71CB1" w:rsidRDefault="00E1494E">
            <w:pPr>
              <w:spacing w:after="105"/>
              <w:ind w:left="132"/>
              <w:jc w:val="center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Renda Bruta </w:t>
            </w:r>
          </w:p>
          <w:p w14:paraId="5CF16290" w14:textId="77777777" w:rsidR="007439F3" w:rsidRPr="00E71CB1" w:rsidRDefault="00E1494E">
            <w:pPr>
              <w:ind w:left="136"/>
              <w:jc w:val="center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Mensal </w:t>
            </w:r>
          </w:p>
        </w:tc>
      </w:tr>
      <w:tr w:rsidR="007439F3" w:rsidRPr="00E71CB1" w14:paraId="5BE94053" w14:textId="77777777" w:rsidTr="00E71CB1">
        <w:trPr>
          <w:trHeight w:val="374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EA273" w14:textId="77777777" w:rsidR="007439F3" w:rsidRPr="00E71CB1" w:rsidRDefault="00E1494E">
            <w:pPr>
              <w:ind w:left="108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4AF77B" w14:textId="77777777" w:rsidR="007439F3" w:rsidRPr="00E71CB1" w:rsidRDefault="007439F3">
            <w:pPr>
              <w:rPr>
                <w:bCs/>
                <w:sz w:val="17"/>
                <w:szCs w:val="17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247E" w14:textId="28B8D8B6" w:rsidR="007439F3" w:rsidRPr="00E71CB1" w:rsidRDefault="007439F3">
            <w:pPr>
              <w:ind w:left="13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C486" w14:textId="77777777" w:rsidR="007439F3" w:rsidRPr="00E71CB1" w:rsidRDefault="00E1494E">
            <w:pPr>
              <w:ind w:left="108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1ED9" w14:textId="77777777" w:rsidR="007439F3" w:rsidRPr="00E71CB1" w:rsidRDefault="00E1494E">
            <w:pPr>
              <w:ind w:left="108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 </w:t>
            </w:r>
          </w:p>
        </w:tc>
      </w:tr>
      <w:tr w:rsidR="007439F3" w:rsidRPr="00E71CB1" w14:paraId="080EF416" w14:textId="77777777" w:rsidTr="00E71CB1">
        <w:trPr>
          <w:trHeight w:val="377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593A9" w14:textId="77777777" w:rsidR="007439F3" w:rsidRPr="00E71CB1" w:rsidRDefault="00E1494E">
            <w:pPr>
              <w:ind w:left="108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0E7643" w14:textId="77777777" w:rsidR="007439F3" w:rsidRPr="00E71CB1" w:rsidRDefault="007439F3">
            <w:pPr>
              <w:rPr>
                <w:bCs/>
                <w:sz w:val="17"/>
                <w:szCs w:val="17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C733" w14:textId="77777777" w:rsidR="007439F3" w:rsidRPr="00E71CB1" w:rsidRDefault="00E1494E">
            <w:pPr>
              <w:ind w:left="106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C7B9" w14:textId="77777777" w:rsidR="007439F3" w:rsidRPr="00E71CB1" w:rsidRDefault="00E1494E">
            <w:pPr>
              <w:ind w:left="108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AFAB" w14:textId="77777777" w:rsidR="007439F3" w:rsidRPr="00E71CB1" w:rsidRDefault="00E1494E">
            <w:pPr>
              <w:ind w:left="108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 </w:t>
            </w:r>
          </w:p>
        </w:tc>
      </w:tr>
      <w:tr w:rsidR="007439F3" w:rsidRPr="00E71CB1" w14:paraId="54B7F8FD" w14:textId="77777777" w:rsidTr="00E71CB1">
        <w:trPr>
          <w:trHeight w:val="377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6B5FA" w14:textId="77777777" w:rsidR="007439F3" w:rsidRPr="00E71CB1" w:rsidRDefault="00E1494E">
            <w:pPr>
              <w:ind w:left="108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700453" w14:textId="77777777" w:rsidR="007439F3" w:rsidRPr="00E71CB1" w:rsidRDefault="007439F3">
            <w:pPr>
              <w:rPr>
                <w:bCs/>
                <w:sz w:val="17"/>
                <w:szCs w:val="17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A916" w14:textId="77777777" w:rsidR="007439F3" w:rsidRPr="00E71CB1" w:rsidRDefault="00E1494E">
            <w:pPr>
              <w:ind w:left="106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8F07" w14:textId="77777777" w:rsidR="007439F3" w:rsidRPr="00E71CB1" w:rsidRDefault="00E1494E">
            <w:pPr>
              <w:ind w:left="108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D7CF" w14:textId="77777777" w:rsidR="007439F3" w:rsidRPr="00E71CB1" w:rsidRDefault="00E1494E">
            <w:pPr>
              <w:ind w:left="108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 </w:t>
            </w:r>
          </w:p>
        </w:tc>
      </w:tr>
      <w:tr w:rsidR="00E71CB1" w:rsidRPr="00E71CB1" w14:paraId="354C5652" w14:textId="77777777" w:rsidTr="00E71CB1">
        <w:trPr>
          <w:trHeight w:val="377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6F5B4" w14:textId="77777777" w:rsidR="00E71CB1" w:rsidRPr="00E71CB1" w:rsidRDefault="00E71CB1">
            <w:pPr>
              <w:ind w:left="108"/>
              <w:rPr>
                <w:bCs/>
                <w:sz w:val="17"/>
                <w:szCs w:val="17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3CAF96" w14:textId="77777777" w:rsidR="00E71CB1" w:rsidRPr="00E71CB1" w:rsidRDefault="00E71CB1">
            <w:pPr>
              <w:rPr>
                <w:bCs/>
                <w:sz w:val="17"/>
                <w:szCs w:val="17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0C58" w14:textId="77777777" w:rsidR="00E71CB1" w:rsidRPr="00E71CB1" w:rsidRDefault="00E71CB1">
            <w:pPr>
              <w:ind w:left="106"/>
              <w:rPr>
                <w:bCs/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79BE" w14:textId="77777777" w:rsidR="00E71CB1" w:rsidRPr="00E71CB1" w:rsidRDefault="00E71CB1">
            <w:pPr>
              <w:ind w:left="108"/>
              <w:rPr>
                <w:bCs/>
                <w:sz w:val="17"/>
                <w:szCs w:val="17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2579" w14:textId="77777777" w:rsidR="00E71CB1" w:rsidRPr="00E71CB1" w:rsidRDefault="00E71CB1">
            <w:pPr>
              <w:ind w:left="108"/>
              <w:rPr>
                <w:bCs/>
                <w:sz w:val="17"/>
                <w:szCs w:val="17"/>
              </w:rPr>
            </w:pPr>
          </w:p>
        </w:tc>
      </w:tr>
      <w:tr w:rsidR="007439F3" w:rsidRPr="00E71CB1" w14:paraId="3B3DDF08" w14:textId="77777777" w:rsidTr="00E71CB1">
        <w:trPr>
          <w:trHeight w:val="377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41C55" w14:textId="77777777" w:rsidR="007439F3" w:rsidRPr="00E71CB1" w:rsidRDefault="00E1494E">
            <w:pPr>
              <w:ind w:left="108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AFC018" w14:textId="77777777" w:rsidR="007439F3" w:rsidRPr="00E71CB1" w:rsidRDefault="007439F3">
            <w:pPr>
              <w:rPr>
                <w:bCs/>
                <w:sz w:val="17"/>
                <w:szCs w:val="17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5A0C" w14:textId="77777777" w:rsidR="007439F3" w:rsidRPr="00E71CB1" w:rsidRDefault="00E1494E">
            <w:pPr>
              <w:ind w:left="106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459E" w14:textId="77777777" w:rsidR="007439F3" w:rsidRPr="00E71CB1" w:rsidRDefault="00E1494E">
            <w:pPr>
              <w:ind w:left="108"/>
              <w:rPr>
                <w:bCs/>
                <w:sz w:val="17"/>
                <w:szCs w:val="17"/>
              </w:rPr>
            </w:pPr>
            <w:r w:rsidRPr="00E71CB1">
              <w:rPr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8E45" w14:textId="565E7DCE" w:rsidR="007439F3" w:rsidRPr="00E71CB1" w:rsidRDefault="007439F3" w:rsidP="00E71CB1">
            <w:pPr>
              <w:rPr>
                <w:bCs/>
                <w:sz w:val="17"/>
                <w:szCs w:val="17"/>
              </w:rPr>
            </w:pPr>
          </w:p>
        </w:tc>
      </w:tr>
    </w:tbl>
    <w:p w14:paraId="4FA21A4F" w14:textId="77777777" w:rsidR="007439F3" w:rsidRPr="00E71CB1" w:rsidRDefault="00E1494E">
      <w:pPr>
        <w:spacing w:after="0" w:line="242" w:lineRule="auto"/>
        <w:jc w:val="both"/>
        <w:rPr>
          <w:bCs/>
          <w:sz w:val="17"/>
          <w:szCs w:val="17"/>
        </w:rPr>
      </w:pPr>
      <w:r w:rsidRPr="00E71CB1">
        <w:rPr>
          <w:bCs/>
          <w:sz w:val="17"/>
          <w:szCs w:val="17"/>
        </w:rPr>
        <w:t xml:space="preserve">Estou ciente que as informações acima são verdadeiras e autorizo o Município de Biguaçu, através do agente fiscal e/ou assistente social, a confirmar a idoneidade dos fatos. Por ser esta a expressão da verdade, firmo o presente. </w:t>
      </w:r>
    </w:p>
    <w:p w14:paraId="18D831D4" w14:textId="77777777" w:rsidR="007439F3" w:rsidRPr="00E71CB1" w:rsidRDefault="00E1494E">
      <w:pPr>
        <w:spacing w:after="0"/>
        <w:rPr>
          <w:bCs/>
          <w:sz w:val="17"/>
          <w:szCs w:val="17"/>
        </w:rPr>
      </w:pPr>
      <w:r w:rsidRPr="00E71CB1">
        <w:rPr>
          <w:bCs/>
          <w:sz w:val="17"/>
          <w:szCs w:val="17"/>
        </w:rPr>
        <w:t xml:space="preserve"> </w:t>
      </w:r>
    </w:p>
    <w:p w14:paraId="7C118D6C" w14:textId="486B5ACD" w:rsidR="00D211F6" w:rsidRDefault="00E1494E" w:rsidP="00D211F6">
      <w:pPr>
        <w:spacing w:after="7" w:line="250" w:lineRule="auto"/>
        <w:ind w:left="1344" w:right="1333" w:hanging="10"/>
        <w:jc w:val="center"/>
        <w:rPr>
          <w:bCs/>
          <w:sz w:val="17"/>
          <w:szCs w:val="17"/>
        </w:rPr>
      </w:pPr>
      <w:r w:rsidRPr="00E71CB1">
        <w:rPr>
          <w:bCs/>
          <w:sz w:val="17"/>
          <w:szCs w:val="17"/>
        </w:rPr>
        <w:t>Biguaçu, ____ de ________</w:t>
      </w:r>
      <w:r w:rsidR="00E71CB1" w:rsidRPr="00E71CB1">
        <w:rPr>
          <w:bCs/>
          <w:sz w:val="17"/>
          <w:szCs w:val="17"/>
        </w:rPr>
        <w:t>___________</w:t>
      </w:r>
      <w:r w:rsidRPr="00E71CB1">
        <w:rPr>
          <w:bCs/>
          <w:sz w:val="17"/>
          <w:szCs w:val="17"/>
        </w:rPr>
        <w:t xml:space="preserve">___ </w:t>
      </w:r>
      <w:proofErr w:type="spellStart"/>
      <w:r w:rsidRPr="00E71CB1">
        <w:rPr>
          <w:bCs/>
          <w:sz w:val="17"/>
          <w:szCs w:val="17"/>
        </w:rPr>
        <w:t>de</w:t>
      </w:r>
      <w:proofErr w:type="spellEnd"/>
      <w:r w:rsidRPr="00E71CB1">
        <w:rPr>
          <w:bCs/>
          <w:sz w:val="17"/>
          <w:szCs w:val="17"/>
        </w:rPr>
        <w:t xml:space="preserve"> 20</w:t>
      </w:r>
      <w:r w:rsidR="00E71CB1" w:rsidRPr="00E71CB1">
        <w:rPr>
          <w:bCs/>
          <w:sz w:val="17"/>
          <w:szCs w:val="17"/>
        </w:rPr>
        <w:t>2_</w:t>
      </w:r>
      <w:r w:rsidRPr="00E71CB1">
        <w:rPr>
          <w:bCs/>
          <w:sz w:val="17"/>
          <w:szCs w:val="17"/>
        </w:rPr>
        <w:t xml:space="preserve">_. </w:t>
      </w:r>
    </w:p>
    <w:p w14:paraId="4C9AE655" w14:textId="43FA5194" w:rsidR="00D211F6" w:rsidRDefault="00D211F6" w:rsidP="00E71CB1">
      <w:pPr>
        <w:spacing w:after="7" w:line="250" w:lineRule="auto"/>
        <w:ind w:left="1344" w:right="1333" w:hanging="10"/>
        <w:jc w:val="center"/>
        <w:rPr>
          <w:bCs/>
          <w:sz w:val="17"/>
          <w:szCs w:val="17"/>
        </w:rPr>
      </w:pPr>
    </w:p>
    <w:p w14:paraId="751880F7" w14:textId="77777777" w:rsidR="00D211F6" w:rsidRDefault="00D211F6" w:rsidP="00E71CB1">
      <w:pPr>
        <w:spacing w:after="7" w:line="250" w:lineRule="auto"/>
        <w:ind w:left="1344" w:right="1333" w:hanging="10"/>
        <w:jc w:val="center"/>
        <w:rPr>
          <w:bCs/>
          <w:sz w:val="17"/>
          <w:szCs w:val="17"/>
        </w:rPr>
      </w:pPr>
    </w:p>
    <w:p w14:paraId="34A2D745" w14:textId="77777777" w:rsidR="00D211F6" w:rsidRPr="00E71CB1" w:rsidRDefault="00D211F6" w:rsidP="00D211F6">
      <w:pPr>
        <w:spacing w:after="7" w:line="250" w:lineRule="auto"/>
        <w:ind w:left="1344" w:right="1280" w:hanging="10"/>
        <w:jc w:val="center"/>
        <w:rPr>
          <w:bCs/>
          <w:sz w:val="17"/>
          <w:szCs w:val="17"/>
        </w:rPr>
      </w:pPr>
      <w:r w:rsidRPr="00E71CB1">
        <w:rPr>
          <w:bCs/>
          <w:sz w:val="17"/>
          <w:szCs w:val="17"/>
        </w:rPr>
        <w:t>_________________________________________________</w:t>
      </w:r>
      <w:r>
        <w:rPr>
          <w:bCs/>
          <w:sz w:val="17"/>
          <w:szCs w:val="17"/>
        </w:rPr>
        <w:t>______________</w:t>
      </w:r>
    </w:p>
    <w:p w14:paraId="5A7196B0" w14:textId="17FCFDD4" w:rsidR="00E71CB1" w:rsidRPr="00D211F6" w:rsidRDefault="00D211F6" w:rsidP="00D211F6">
      <w:pPr>
        <w:spacing w:after="7" w:line="250" w:lineRule="auto"/>
        <w:ind w:left="1344" w:right="1280" w:hanging="10"/>
        <w:jc w:val="center"/>
        <w:rPr>
          <w:bCs/>
          <w:sz w:val="18"/>
          <w:szCs w:val="18"/>
        </w:rPr>
      </w:pPr>
      <w:r w:rsidRPr="00D211F6">
        <w:rPr>
          <w:bCs/>
          <w:sz w:val="18"/>
          <w:szCs w:val="18"/>
        </w:rPr>
        <w:t>Assinatura do Requerente ou Procurador</w:t>
      </w:r>
    </w:p>
    <w:p w14:paraId="3DEFA1A9" w14:textId="5FA26922" w:rsidR="007439F3" w:rsidRPr="00E71CB1" w:rsidRDefault="007439F3">
      <w:pPr>
        <w:spacing w:after="7" w:line="250" w:lineRule="auto"/>
        <w:ind w:left="1344" w:right="1280" w:hanging="10"/>
        <w:jc w:val="center"/>
        <w:rPr>
          <w:bCs/>
          <w:sz w:val="18"/>
          <w:szCs w:val="18"/>
        </w:rPr>
      </w:pPr>
    </w:p>
    <w:sectPr w:rsidR="007439F3" w:rsidRPr="00E71CB1" w:rsidSect="00D211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6" w:h="16838" w:code="9"/>
      <w:pgMar w:top="1440" w:right="1707" w:bottom="1440" w:left="1701" w:header="283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D43B9" w14:textId="77777777" w:rsidR="00E1494E" w:rsidRDefault="00E1494E">
      <w:pPr>
        <w:spacing w:after="0" w:line="240" w:lineRule="auto"/>
      </w:pPr>
      <w:r>
        <w:separator/>
      </w:r>
    </w:p>
  </w:endnote>
  <w:endnote w:type="continuationSeparator" w:id="0">
    <w:p w14:paraId="3C8E4F2A" w14:textId="77777777" w:rsidR="00E1494E" w:rsidRDefault="00E1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39AD" w14:textId="77777777" w:rsidR="00D211F6" w:rsidRDefault="00D211F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D111" w14:textId="77777777" w:rsidR="00D211F6" w:rsidRPr="007758A4" w:rsidRDefault="00D211F6" w:rsidP="00D211F6">
    <w:pPr>
      <w:pStyle w:val="Rodap"/>
      <w:jc w:val="center"/>
    </w:pPr>
    <w:r w:rsidRPr="007758A4">
      <w:t xml:space="preserve">Rua </w:t>
    </w:r>
    <w:r>
      <w:t>Lucio Born, 12</w:t>
    </w:r>
    <w:r w:rsidRPr="007758A4">
      <w:t xml:space="preserve"> –</w:t>
    </w:r>
    <w:r>
      <w:t xml:space="preserve"> Centro</w:t>
    </w:r>
    <w:r w:rsidRPr="007758A4">
      <w:t xml:space="preserve"> – Biguaçu – CEP </w:t>
    </w:r>
    <w:r>
      <w:t>88.160.126</w:t>
    </w:r>
  </w:p>
  <w:p w14:paraId="52C83FCF" w14:textId="014DE020" w:rsidR="00D211F6" w:rsidRPr="00D211F6" w:rsidRDefault="00D211F6" w:rsidP="00D211F6">
    <w:pPr>
      <w:pStyle w:val="Rodap"/>
      <w:jc w:val="center"/>
    </w:pPr>
    <w:r w:rsidRPr="007758A4">
      <w:t xml:space="preserve">Telefone (48) </w:t>
    </w:r>
    <w:r>
      <w:t>3094-4121 | (48) 99141-2074</w:t>
    </w:r>
    <w:r w:rsidRPr="007758A4">
      <w:t xml:space="preserve">      E-mail </w:t>
    </w:r>
    <w:r>
      <w:t>procidadao</w:t>
    </w:r>
    <w:r w:rsidRPr="007758A4">
      <w:t>@bigua.sc.gov.b</w:t>
    </w:r>
    <w:r>
      <w:t>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F90F4" w14:textId="77777777" w:rsidR="00D211F6" w:rsidRDefault="00D211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84BFF" w14:textId="77777777" w:rsidR="00E1494E" w:rsidRDefault="00E1494E">
      <w:pPr>
        <w:spacing w:after="0"/>
      </w:pPr>
      <w:r>
        <w:separator/>
      </w:r>
    </w:p>
  </w:footnote>
  <w:footnote w:type="continuationSeparator" w:id="0">
    <w:p w14:paraId="6C8F781D" w14:textId="77777777" w:rsidR="00E1494E" w:rsidRDefault="00E149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D773" w14:textId="77777777" w:rsidR="00D211F6" w:rsidRDefault="00D211F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D185E" w14:textId="686CD79E" w:rsidR="00D211F6" w:rsidRDefault="00D211F6">
    <w:pPr>
      <w:pStyle w:val="Cabealho"/>
    </w:pPr>
    <w:r>
      <w:tab/>
    </w:r>
    <w:r>
      <w:rPr>
        <w:noProof/>
      </w:rPr>
      <w:drawing>
        <wp:inline distT="0" distB="0" distL="0" distR="0" wp14:anchorId="4103A191" wp14:editId="435A0D3E">
          <wp:extent cx="2324100" cy="741604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91" cy="781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46F398" w14:textId="77777777" w:rsidR="00D211F6" w:rsidRDefault="00D211F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EE0F" w14:textId="77777777" w:rsidR="00D211F6" w:rsidRDefault="00D211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9F3"/>
    <w:rsid w:val="007439F3"/>
    <w:rsid w:val="00D211F6"/>
    <w:rsid w:val="00E1494E"/>
    <w:rsid w:val="00E7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16598"/>
  <w15:docId w15:val="{81673BD3-80DB-4ED0-B02B-5010771B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21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11F6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D21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11F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D. Marques</dc:creator>
  <cp:keywords/>
  <cp:lastModifiedBy>Guichê-16</cp:lastModifiedBy>
  <cp:revision>2</cp:revision>
  <cp:lastPrinted>2021-03-05T13:08:00Z</cp:lastPrinted>
  <dcterms:created xsi:type="dcterms:W3CDTF">2021-05-06T15:27:00Z</dcterms:created>
  <dcterms:modified xsi:type="dcterms:W3CDTF">2021-05-06T15:27:00Z</dcterms:modified>
</cp:coreProperties>
</file>