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15DFD328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074E6">
        <w:rPr>
          <w:b/>
          <w:bCs/>
          <w:sz w:val="24"/>
          <w:szCs w:val="24"/>
        </w:rPr>
        <w:t>3</w:t>
      </w:r>
      <w:r w:rsidR="00477CAC">
        <w:rPr>
          <w:b/>
          <w:bCs/>
          <w:sz w:val="24"/>
          <w:szCs w:val="24"/>
        </w:rPr>
        <w:t>9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2329FF5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CC16BD">
        <w:rPr>
          <w:b/>
          <w:bCs/>
          <w:sz w:val="24"/>
          <w:szCs w:val="24"/>
        </w:rPr>
        <w:t>15</w:t>
      </w:r>
      <w:r w:rsidR="005F488E">
        <w:rPr>
          <w:b/>
          <w:bCs/>
          <w:sz w:val="24"/>
          <w:szCs w:val="24"/>
        </w:rPr>
        <w:t>/0</w:t>
      </w:r>
      <w:r w:rsidR="002A0023">
        <w:rPr>
          <w:b/>
          <w:bCs/>
          <w:sz w:val="24"/>
          <w:szCs w:val="24"/>
        </w:rPr>
        <w:t>8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344FEF6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679FE3A0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CC16BD">
        <w:rPr>
          <w:sz w:val="24"/>
          <w:szCs w:val="24"/>
        </w:rPr>
        <w:t>06</w:t>
      </w:r>
      <w:r w:rsidR="005F488E">
        <w:rPr>
          <w:sz w:val="24"/>
          <w:szCs w:val="24"/>
        </w:rPr>
        <w:t xml:space="preserve"> de </w:t>
      </w:r>
      <w:r w:rsidR="00CC16BD">
        <w:rPr>
          <w:sz w:val="24"/>
          <w:szCs w:val="24"/>
        </w:rPr>
        <w:t>agost</w:t>
      </w:r>
      <w:r w:rsidR="005F488E">
        <w:rPr>
          <w:sz w:val="24"/>
          <w:szCs w:val="24"/>
        </w:rPr>
        <w:t>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4CA2F542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377C6518" w14:textId="77777777" w:rsidR="008F71A6" w:rsidRDefault="008F71A6" w:rsidP="004E1B40">
      <w:pPr>
        <w:rPr>
          <w:sz w:val="24"/>
          <w:szCs w:val="24"/>
        </w:rPr>
      </w:pPr>
      <w:bookmarkStart w:id="0" w:name="_Hlk68695763"/>
    </w:p>
    <w:p w14:paraId="44C7A334" w14:textId="77777777" w:rsidR="00CC16BD" w:rsidRDefault="00CC16BD" w:rsidP="00CC16BD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39CCE087" w14:textId="3C0CA857" w:rsidR="00CC16BD" w:rsidRDefault="00CC16BD" w:rsidP="00CC16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477CAC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477CAC">
        <w:rPr>
          <w:sz w:val="24"/>
          <w:szCs w:val="24"/>
        </w:rPr>
        <w:t>REGINA HOFFMANN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o </w:t>
      </w:r>
      <w:r>
        <w:rPr>
          <w:b/>
          <w:bCs/>
          <w:sz w:val="24"/>
          <w:szCs w:val="24"/>
        </w:rPr>
        <w:t>Decreto nº 80/2020.</w:t>
      </w:r>
    </w:p>
    <w:p w14:paraId="5D0CB217" w14:textId="2ADD2254" w:rsidR="008F71A6" w:rsidRDefault="008F71A6" w:rsidP="00B65DD5">
      <w:pPr>
        <w:rPr>
          <w:b/>
          <w:bCs/>
          <w:sz w:val="24"/>
          <w:szCs w:val="24"/>
        </w:rPr>
      </w:pPr>
    </w:p>
    <w:bookmarkEnd w:id="0"/>
    <w:sectPr w:rsidR="008F71A6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23382003" w:rsidR="00D75C58" w:rsidRDefault="00CC16BD" w:rsidP="00D75C58">
    <w:pPr>
      <w:pStyle w:val="Cabealho"/>
      <w:jc w:val="center"/>
    </w:pPr>
    <w:r w:rsidRPr="00334427">
      <w:rPr>
        <w:noProof/>
      </w:rPr>
      <w:drawing>
        <wp:inline distT="0" distB="0" distL="0" distR="0" wp14:anchorId="34FF4AD3" wp14:editId="7ED74327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12E94"/>
    <w:rsid w:val="00043D65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212307"/>
    <w:rsid w:val="0023739D"/>
    <w:rsid w:val="00247752"/>
    <w:rsid w:val="002A0023"/>
    <w:rsid w:val="00316208"/>
    <w:rsid w:val="003F1F37"/>
    <w:rsid w:val="00404305"/>
    <w:rsid w:val="004074E6"/>
    <w:rsid w:val="00412F85"/>
    <w:rsid w:val="004318E3"/>
    <w:rsid w:val="00477CAC"/>
    <w:rsid w:val="004D2465"/>
    <w:rsid w:val="004D4833"/>
    <w:rsid w:val="004E1B40"/>
    <w:rsid w:val="004E6602"/>
    <w:rsid w:val="004F4614"/>
    <w:rsid w:val="0053687A"/>
    <w:rsid w:val="005B68B8"/>
    <w:rsid w:val="005C2D25"/>
    <w:rsid w:val="005F488E"/>
    <w:rsid w:val="0062051D"/>
    <w:rsid w:val="0064127F"/>
    <w:rsid w:val="00695B82"/>
    <w:rsid w:val="006A6100"/>
    <w:rsid w:val="006A71A0"/>
    <w:rsid w:val="006C5E58"/>
    <w:rsid w:val="006D6212"/>
    <w:rsid w:val="006E297E"/>
    <w:rsid w:val="006E464C"/>
    <w:rsid w:val="007500AE"/>
    <w:rsid w:val="0079694F"/>
    <w:rsid w:val="007A5121"/>
    <w:rsid w:val="008C500A"/>
    <w:rsid w:val="008F71A6"/>
    <w:rsid w:val="00AD3794"/>
    <w:rsid w:val="00AE0F47"/>
    <w:rsid w:val="00B27D90"/>
    <w:rsid w:val="00B65DD5"/>
    <w:rsid w:val="00BB2CA2"/>
    <w:rsid w:val="00BC008D"/>
    <w:rsid w:val="00C22F68"/>
    <w:rsid w:val="00C420AB"/>
    <w:rsid w:val="00CC16BD"/>
    <w:rsid w:val="00D75C58"/>
    <w:rsid w:val="00D903F5"/>
    <w:rsid w:val="00DD0722"/>
    <w:rsid w:val="00E1360B"/>
    <w:rsid w:val="00E55008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2021-07-14T16:06:00Z</cp:lastPrinted>
  <dcterms:created xsi:type="dcterms:W3CDTF">2021-08-06T20:16:00Z</dcterms:created>
  <dcterms:modified xsi:type="dcterms:W3CDTF">2021-08-06T20:16:00Z</dcterms:modified>
</cp:coreProperties>
</file>