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1D61B5">
        <w:rPr>
          <w:rFonts w:asciiTheme="minorHAnsi" w:hAnsiTheme="minorHAnsi" w:cs="Calibri"/>
          <w:b/>
          <w:bCs/>
        </w:rPr>
        <w:t>ANDERSON RAFAEL DA SILVA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1D61B5">
        <w:rPr>
          <w:rFonts w:asciiTheme="minorHAnsi" w:hAnsiTheme="minorHAnsi" w:cs="Calibri"/>
          <w:b/>
          <w:bCs/>
        </w:rPr>
        <w:t xml:space="preserve"> 035.376.589-90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1D61B5">
        <w:rPr>
          <w:rFonts w:asciiTheme="minorHAnsi" w:hAnsiTheme="minorHAnsi" w:cs="Calibri"/>
          <w:b/>
          <w:bCs/>
        </w:rPr>
        <w:t>APRESENTAÇÕES ARTISTICAS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1D61B5">
        <w:rPr>
          <w:rFonts w:asciiTheme="minorHAnsi" w:hAnsiTheme="minorHAnsi" w:cs="Calibri"/>
          <w:b/>
          <w:bCs/>
          <w:sz w:val="22"/>
          <w:szCs w:val="22"/>
        </w:rPr>
        <w:t>APRESENTAÇÕES ARTÍSTICAS</w:t>
      </w:r>
      <w:r w:rsidR="00B4188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(</w:t>
      </w:r>
      <w:r w:rsidR="001D61B5">
        <w:rPr>
          <w:rFonts w:asciiTheme="minorHAnsi" w:hAnsiTheme="minorHAnsi" w:cs="Calibri"/>
          <w:b/>
          <w:bCs/>
          <w:sz w:val="22"/>
          <w:szCs w:val="22"/>
        </w:rPr>
        <w:t>6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1D61B5">
        <w:rPr>
          <w:rFonts w:ascii="Calibri" w:hAnsi="Calibri" w:cs="Calibri"/>
          <w:b/>
          <w:bCs/>
          <w:sz w:val="22"/>
          <w:szCs w:val="22"/>
        </w:rPr>
        <w:t>6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  <w:bookmarkStart w:id="0" w:name="_GoBack"/>
      <w:bookmarkEnd w:id="0"/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1D61B5"/>
    <w:rsid w:val="00244289"/>
    <w:rsid w:val="00281A7B"/>
    <w:rsid w:val="002855B2"/>
    <w:rsid w:val="003C467B"/>
    <w:rsid w:val="003D4B9B"/>
    <w:rsid w:val="00490870"/>
    <w:rsid w:val="004C279D"/>
    <w:rsid w:val="004E30CD"/>
    <w:rsid w:val="00512A5C"/>
    <w:rsid w:val="00582FB2"/>
    <w:rsid w:val="00585C2D"/>
    <w:rsid w:val="00657EE5"/>
    <w:rsid w:val="006A3FF1"/>
    <w:rsid w:val="007010F0"/>
    <w:rsid w:val="007A2CF9"/>
    <w:rsid w:val="007C08D4"/>
    <w:rsid w:val="00825804"/>
    <w:rsid w:val="00A03713"/>
    <w:rsid w:val="00B41882"/>
    <w:rsid w:val="00BE692F"/>
    <w:rsid w:val="00C1747E"/>
    <w:rsid w:val="00C95823"/>
    <w:rsid w:val="00D2220C"/>
    <w:rsid w:val="00F4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2020-12-14T19:55:00Z</dcterms:created>
  <dcterms:modified xsi:type="dcterms:W3CDTF">2020-12-14T19:55:00Z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